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D5" w:rsidRPr="007163D5" w:rsidRDefault="007163D5" w:rsidP="007163D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 w:val="24"/>
          <w:szCs w:val="20"/>
          <w:lang w:eastAsia="ru-RU"/>
        </w:rPr>
      </w:pPr>
      <w:r w:rsidRPr="007163D5">
        <w:rPr>
          <w:rFonts w:eastAsia="Times New Roman" w:cs="Times New Roman"/>
          <w:bCs/>
          <w:sz w:val="24"/>
          <w:szCs w:val="20"/>
          <w:lang w:eastAsia="ru-RU"/>
        </w:rPr>
        <w:t>ТИПОВАЯ ФОРМА ПАСПОРТА</w:t>
      </w:r>
    </w:p>
    <w:p w:rsidR="007163D5" w:rsidRPr="007163D5" w:rsidRDefault="007163D5" w:rsidP="007163D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 w:val="24"/>
          <w:szCs w:val="20"/>
          <w:lang w:eastAsia="ru-RU"/>
        </w:rPr>
      </w:pPr>
      <w:r w:rsidRPr="007163D5">
        <w:rPr>
          <w:rFonts w:eastAsia="Times New Roman" w:cs="Times New Roman"/>
          <w:bCs/>
          <w:sz w:val="24"/>
          <w:szCs w:val="20"/>
          <w:lang w:eastAsia="ru-RU"/>
        </w:rPr>
        <w:t>организаций отдыха и оздоровления детей и подростков</w:t>
      </w:r>
    </w:p>
    <w:p w:rsidR="007163D5" w:rsidRPr="007163D5" w:rsidRDefault="00183D7E" w:rsidP="007163D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="Times New Roman" w:cs="Times New Roman"/>
          <w:bCs/>
          <w:sz w:val="24"/>
          <w:szCs w:val="20"/>
          <w:lang w:eastAsia="ru-RU"/>
        </w:rPr>
      </w:pPr>
      <w:r>
        <w:rPr>
          <w:rFonts w:eastAsia="Times New Roman" w:cs="Times New Roman"/>
          <w:bCs/>
          <w:sz w:val="24"/>
          <w:szCs w:val="20"/>
          <w:lang w:eastAsia="ru-RU"/>
        </w:rPr>
        <w:t>МОБУ  «Державинская СОШ»</w:t>
      </w:r>
    </w:p>
    <w:p w:rsidR="007163D5" w:rsidRPr="007163D5" w:rsidRDefault="007163D5" w:rsidP="007163D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 w:val="24"/>
          <w:szCs w:val="20"/>
          <w:lang w:eastAsia="ru-RU"/>
        </w:rPr>
      </w:pPr>
      <w:r w:rsidRPr="007163D5">
        <w:rPr>
          <w:rFonts w:eastAsia="Times New Roman" w:cs="Times New Roman"/>
          <w:bCs/>
          <w:sz w:val="24"/>
          <w:szCs w:val="20"/>
          <w:lang w:eastAsia="ru-RU"/>
        </w:rPr>
        <w:t>(наименование организации)</w:t>
      </w:r>
    </w:p>
    <w:p w:rsidR="007163D5" w:rsidRPr="007163D5" w:rsidRDefault="007163D5" w:rsidP="007163D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 w:val="26"/>
          <w:szCs w:val="26"/>
          <w:lang w:eastAsia="ru-RU"/>
        </w:rPr>
      </w:pPr>
    </w:p>
    <w:p w:rsidR="007163D5" w:rsidRPr="007163D5" w:rsidRDefault="007163D5" w:rsidP="007163D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 w:val="24"/>
          <w:szCs w:val="20"/>
          <w:lang w:eastAsia="ru-RU"/>
        </w:rPr>
      </w:pPr>
      <w:r w:rsidRPr="007163D5">
        <w:rPr>
          <w:rFonts w:eastAsia="Times New Roman" w:cs="Times New Roman"/>
          <w:bCs/>
          <w:sz w:val="26"/>
          <w:szCs w:val="26"/>
          <w:lang w:eastAsia="ru-RU"/>
        </w:rPr>
        <w:t>по состоянию на</w:t>
      </w:r>
      <w:r w:rsidRPr="007163D5">
        <w:rPr>
          <w:rFonts w:eastAsia="Times New Roman" w:cs="Times New Roman"/>
          <w:bCs/>
          <w:sz w:val="24"/>
          <w:szCs w:val="20"/>
          <w:lang w:eastAsia="ru-RU"/>
        </w:rPr>
        <w:t xml:space="preserve"> «</w:t>
      </w:r>
      <w:r w:rsidR="00FA43F3">
        <w:rPr>
          <w:rFonts w:eastAsia="Times New Roman" w:cs="Times New Roman"/>
          <w:bCs/>
          <w:sz w:val="24"/>
          <w:szCs w:val="20"/>
          <w:lang w:eastAsia="ru-RU"/>
        </w:rPr>
        <w:t>23</w:t>
      </w:r>
      <w:r w:rsidRPr="007163D5">
        <w:rPr>
          <w:rFonts w:eastAsia="Times New Roman" w:cs="Times New Roman"/>
          <w:bCs/>
          <w:sz w:val="24"/>
          <w:szCs w:val="20"/>
          <w:lang w:eastAsia="ru-RU"/>
        </w:rPr>
        <w:t>»</w:t>
      </w:r>
      <w:r w:rsidR="00FA43F3">
        <w:rPr>
          <w:rFonts w:eastAsia="Times New Roman" w:cs="Times New Roman"/>
          <w:bCs/>
          <w:sz w:val="24"/>
          <w:szCs w:val="20"/>
          <w:lang w:eastAsia="ru-RU"/>
        </w:rPr>
        <w:t xml:space="preserve"> ноября </w:t>
      </w:r>
      <w:r w:rsidRPr="007163D5">
        <w:rPr>
          <w:rFonts w:eastAsia="Times New Roman" w:cs="Times New Roman"/>
          <w:bCs/>
          <w:sz w:val="24"/>
          <w:szCs w:val="20"/>
          <w:lang w:eastAsia="ru-RU"/>
        </w:rPr>
        <w:t>201</w:t>
      </w:r>
      <w:r w:rsidR="00E751C1">
        <w:rPr>
          <w:rFonts w:eastAsia="Times New Roman" w:cs="Times New Roman"/>
          <w:bCs/>
          <w:sz w:val="24"/>
          <w:szCs w:val="20"/>
          <w:lang w:eastAsia="ru-RU"/>
        </w:rPr>
        <w:t>9</w:t>
      </w:r>
      <w:r w:rsidRPr="007163D5">
        <w:rPr>
          <w:rFonts w:eastAsia="Times New Roman" w:cs="Times New Roman"/>
          <w:bCs/>
          <w:sz w:val="24"/>
          <w:szCs w:val="20"/>
          <w:lang w:eastAsia="ru-RU"/>
        </w:rPr>
        <w:t xml:space="preserve"> г.</w:t>
      </w:r>
    </w:p>
    <w:p w:rsidR="007163D5" w:rsidRPr="007163D5" w:rsidRDefault="007163D5" w:rsidP="007163D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 w:val="26"/>
          <w:szCs w:val="20"/>
          <w:lang w:eastAsia="ru-RU"/>
        </w:rPr>
      </w:pPr>
    </w:p>
    <w:p w:rsidR="007163D5" w:rsidRPr="007163D5" w:rsidRDefault="007163D5" w:rsidP="007163D5">
      <w:pPr>
        <w:widowControl w:val="0"/>
        <w:autoSpaceDE w:val="0"/>
        <w:autoSpaceDN w:val="0"/>
        <w:adjustRightInd w:val="0"/>
        <w:rPr>
          <w:rFonts w:eastAsia="Times New Roman" w:cs="Times New Roman"/>
          <w:sz w:val="4"/>
          <w:szCs w:val="4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2889"/>
        <w:gridCol w:w="337"/>
        <w:gridCol w:w="359"/>
        <w:gridCol w:w="60"/>
        <w:gridCol w:w="7"/>
        <w:gridCol w:w="346"/>
        <w:gridCol w:w="506"/>
        <w:gridCol w:w="143"/>
        <w:gridCol w:w="280"/>
        <w:gridCol w:w="226"/>
        <w:gridCol w:w="58"/>
        <w:gridCol w:w="294"/>
        <w:gridCol w:w="418"/>
        <w:gridCol w:w="138"/>
        <w:gridCol w:w="284"/>
        <w:gridCol w:w="853"/>
        <w:gridCol w:w="174"/>
        <w:gridCol w:w="30"/>
        <w:gridCol w:w="27"/>
        <w:gridCol w:w="195"/>
        <w:gridCol w:w="141"/>
        <w:gridCol w:w="284"/>
        <w:gridCol w:w="425"/>
        <w:gridCol w:w="142"/>
        <w:gridCol w:w="99"/>
        <w:gridCol w:w="184"/>
        <w:gridCol w:w="175"/>
        <w:gridCol w:w="251"/>
        <w:gridCol w:w="567"/>
      </w:tblGrid>
      <w:tr w:rsidR="00FA43F3" w:rsidRPr="007163D5" w:rsidTr="002C43B3">
        <w:tc>
          <w:tcPr>
            <w:tcW w:w="1077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bCs/>
                <w:kern w:val="32"/>
                <w:sz w:val="24"/>
                <w:szCs w:val="32"/>
                <w:lang w:eastAsia="ru-RU"/>
              </w:rPr>
            </w:pPr>
            <w:r w:rsidRPr="007163D5">
              <w:rPr>
                <w:rFonts w:eastAsia="Times New Roman" w:cs="Times New Roman"/>
                <w:bCs/>
                <w:kern w:val="32"/>
                <w:sz w:val="24"/>
                <w:szCs w:val="32"/>
                <w:lang w:eastAsia="ru-RU"/>
              </w:rPr>
              <w:t>Общие сведения об организации отдыха и оздоровления детей и подростков</w:t>
            </w:r>
          </w:p>
        </w:tc>
      </w:tr>
      <w:tr w:rsidR="00FA43F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63D5">
              <w:rPr>
                <w:rFonts w:eastAsia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Полное название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FA43F3" w:rsidRDefault="00FA43F3" w:rsidP="001D35F5">
            <w:pPr>
              <w:rPr>
                <w:rFonts w:cs="Times New Roman"/>
                <w:sz w:val="24"/>
                <w:szCs w:val="24"/>
              </w:rPr>
            </w:pPr>
            <w:r w:rsidRPr="00FA43F3">
              <w:rPr>
                <w:color w:val="000000"/>
                <w:sz w:val="24"/>
                <w:szCs w:val="24"/>
              </w:rPr>
              <w:t>Муниципальное общеобразовательное бюджетное учреждение «Державинская средняя общеобразовательная школа</w:t>
            </w:r>
            <w:r w:rsidR="001D35F5">
              <w:rPr>
                <w:color w:val="000000"/>
                <w:sz w:val="24"/>
                <w:szCs w:val="24"/>
              </w:rPr>
              <w:t>» Бузулукского района Оренбургской области</w:t>
            </w:r>
            <w:r w:rsidRPr="00FA43F3">
              <w:rPr>
                <w:color w:val="000000"/>
                <w:sz w:val="24"/>
                <w:szCs w:val="24"/>
              </w:rPr>
              <w:t xml:space="preserve">, </w:t>
            </w:r>
            <w:r w:rsidRPr="00FA43F3">
              <w:rPr>
                <w:rFonts w:cs="Times New Roman"/>
                <w:sz w:val="24"/>
                <w:szCs w:val="24"/>
              </w:rPr>
              <w:t>ИНН 5625005410</w:t>
            </w:r>
          </w:p>
        </w:tc>
      </w:tr>
      <w:tr w:rsidR="00FA43F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63D5">
              <w:rPr>
                <w:rFonts w:eastAsia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Юридический адрес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FA43F3" w:rsidRDefault="00FA43F3" w:rsidP="001D35F5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3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461026, Оренбургская область, </w:t>
            </w:r>
            <w:proofErr w:type="spellStart"/>
            <w:r w:rsidRPr="00FA43F3">
              <w:rPr>
                <w:rFonts w:ascii="Times New Roman" w:hAnsi="Times New Roman"/>
                <w:color w:val="000000"/>
                <w:sz w:val="24"/>
                <w:szCs w:val="24"/>
              </w:rPr>
              <w:t>Бузулукский</w:t>
            </w:r>
            <w:proofErr w:type="spellEnd"/>
            <w:r w:rsidRPr="00FA43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Державино, ул. Советская, 15.</w:t>
            </w:r>
          </w:p>
          <w:p w:rsidR="00FA43F3" w:rsidRPr="00FA43F3" w:rsidRDefault="00FA43F3" w:rsidP="001D35F5">
            <w:pPr>
              <w:rPr>
                <w:rFonts w:cs="Times New Roman"/>
                <w:sz w:val="24"/>
                <w:szCs w:val="24"/>
              </w:rPr>
            </w:pPr>
            <w:r w:rsidRPr="00FA43F3">
              <w:rPr>
                <w:color w:val="000000"/>
                <w:sz w:val="24"/>
                <w:szCs w:val="24"/>
              </w:rPr>
              <w:t>Тел.: (835342) 6-11-31</w:t>
            </w:r>
          </w:p>
        </w:tc>
      </w:tr>
      <w:tr w:rsidR="00FA43F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63D5">
              <w:rPr>
                <w:rFonts w:eastAsia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Фактический адрес  местонахождения,</w:t>
            </w:r>
          </w:p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телефон, факс, адреса электронной почты и </w:t>
            </w:r>
            <w:proofErr w:type="gramStart"/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интернет-страницы</w:t>
            </w:r>
            <w:proofErr w:type="gramEnd"/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FA43F3" w:rsidRDefault="00FA43F3" w:rsidP="001D35F5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3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461026, Оренбургская область, </w:t>
            </w:r>
            <w:proofErr w:type="spellStart"/>
            <w:r w:rsidRPr="00FA43F3">
              <w:rPr>
                <w:rFonts w:ascii="Times New Roman" w:hAnsi="Times New Roman"/>
                <w:color w:val="000000"/>
                <w:sz w:val="24"/>
                <w:szCs w:val="24"/>
              </w:rPr>
              <w:t>Бузулукский</w:t>
            </w:r>
            <w:proofErr w:type="spellEnd"/>
            <w:r w:rsidRPr="00FA43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Державино, ул. Советская, 15.</w:t>
            </w:r>
          </w:p>
          <w:p w:rsidR="00FA43F3" w:rsidRPr="00FA43F3" w:rsidRDefault="00FA43F3" w:rsidP="001D35F5">
            <w:pPr>
              <w:rPr>
                <w:rFonts w:cs="Times New Roman"/>
                <w:sz w:val="24"/>
                <w:szCs w:val="24"/>
              </w:rPr>
            </w:pPr>
            <w:r w:rsidRPr="00FA43F3">
              <w:rPr>
                <w:color w:val="000000"/>
                <w:sz w:val="24"/>
                <w:szCs w:val="24"/>
              </w:rPr>
              <w:t xml:space="preserve">Тел.: (835342) 6-11-31, </w:t>
            </w:r>
            <w:hyperlink r:id="rId6" w:history="1">
              <w:r w:rsidRPr="00FA43F3">
                <w:rPr>
                  <w:rStyle w:val="a5"/>
                  <w:rFonts w:cs="Times New Roman"/>
                  <w:sz w:val="24"/>
                  <w:szCs w:val="24"/>
                  <w:shd w:val="clear" w:color="auto" w:fill="FFFFFF"/>
                </w:rPr>
                <w:t>sch05@oobz.ru</w:t>
              </w:r>
            </w:hyperlink>
            <w:r w:rsidR="001D35F5">
              <w:t xml:space="preserve"> </w:t>
            </w:r>
            <w:r w:rsidR="001D35F5" w:rsidRPr="001D35F5">
              <w:rPr>
                <w:sz w:val="24"/>
                <w:szCs w:val="24"/>
              </w:rPr>
              <w:t xml:space="preserve">интернет-страница – </w:t>
            </w:r>
            <w:proofErr w:type="spellStart"/>
            <w:r w:rsidR="001D35F5" w:rsidRPr="001D35F5">
              <w:rPr>
                <w:sz w:val="24"/>
                <w:szCs w:val="24"/>
                <w:lang w:val="en-US"/>
              </w:rPr>
              <w:t>sch</w:t>
            </w:r>
            <w:proofErr w:type="spellEnd"/>
            <w:r w:rsidR="001D35F5" w:rsidRPr="001D35F5">
              <w:rPr>
                <w:sz w:val="24"/>
                <w:szCs w:val="24"/>
              </w:rPr>
              <w:t>05.</w:t>
            </w:r>
            <w:proofErr w:type="spellStart"/>
            <w:r w:rsidR="001D35F5" w:rsidRPr="001D35F5">
              <w:rPr>
                <w:sz w:val="24"/>
                <w:szCs w:val="24"/>
                <w:lang w:val="en-US"/>
              </w:rPr>
              <w:t>oobz</w:t>
            </w:r>
            <w:proofErr w:type="spellEnd"/>
            <w:r w:rsidR="001D35F5" w:rsidRPr="001D35F5">
              <w:rPr>
                <w:sz w:val="24"/>
                <w:szCs w:val="24"/>
              </w:rPr>
              <w:t>.</w:t>
            </w:r>
            <w:proofErr w:type="spellStart"/>
            <w:r w:rsidR="001D35F5" w:rsidRPr="001D35F5">
              <w:rPr>
                <w:sz w:val="24"/>
                <w:szCs w:val="24"/>
                <w:lang w:val="en-US"/>
              </w:rPr>
              <w:t>ru</w:t>
            </w:r>
            <w:proofErr w:type="spellEnd"/>
            <w:r w:rsidR="001D35F5">
              <w:t xml:space="preserve"> </w:t>
            </w:r>
          </w:p>
        </w:tc>
      </w:tr>
      <w:tr w:rsidR="00FA43F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63D5">
              <w:rPr>
                <w:rFonts w:eastAsia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км</w:t>
            </w:r>
            <w:proofErr w:type="gramEnd"/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FA43F3" w:rsidRDefault="00FA43F3" w:rsidP="001D35F5">
            <w:pPr>
              <w:rPr>
                <w:rFonts w:cs="Times New Roman"/>
                <w:sz w:val="24"/>
                <w:szCs w:val="24"/>
              </w:rPr>
            </w:pPr>
            <w:r w:rsidRPr="00FA43F3">
              <w:rPr>
                <w:rFonts w:cs="Times New Roman"/>
                <w:sz w:val="24"/>
                <w:szCs w:val="24"/>
              </w:rPr>
              <w:t>70 км до города Бузулука</w:t>
            </w:r>
          </w:p>
        </w:tc>
      </w:tr>
      <w:tr w:rsidR="00FA43F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63D5">
              <w:rPr>
                <w:rFonts w:eastAsia="Times New Roman" w:cs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Учредитель организации (полное наименование): 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FA43F3" w:rsidRDefault="001D35F5" w:rsidP="001D35F5">
            <w:pPr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r>
              <w:rPr>
                <w:rFonts w:cs="Times New Roman"/>
                <w:sz w:val="24"/>
                <w:szCs w:val="24"/>
              </w:rPr>
              <w:t>Бузулукского</w:t>
            </w:r>
            <w:r w:rsidR="00FA43F3" w:rsidRPr="00FA43F3">
              <w:rPr>
                <w:rFonts w:cs="Times New Roman"/>
                <w:sz w:val="24"/>
                <w:szCs w:val="24"/>
              </w:rPr>
              <w:t xml:space="preserve"> район</w:t>
            </w:r>
            <w:r>
              <w:rPr>
                <w:rFonts w:cs="Times New Roman"/>
                <w:sz w:val="24"/>
                <w:szCs w:val="24"/>
              </w:rPr>
              <w:t>а</w:t>
            </w:r>
          </w:p>
        </w:tc>
      </w:tr>
      <w:tr w:rsidR="00FA43F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– адрес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FA43F3" w:rsidRDefault="00FA43F3" w:rsidP="001D35F5">
            <w:pPr>
              <w:rPr>
                <w:rFonts w:cs="Times New Roman"/>
                <w:sz w:val="24"/>
                <w:szCs w:val="24"/>
              </w:rPr>
            </w:pPr>
            <w:r w:rsidRPr="00FA43F3">
              <w:rPr>
                <w:rFonts w:cs="Times New Roman"/>
                <w:sz w:val="24"/>
                <w:szCs w:val="24"/>
              </w:rPr>
              <w:t>461040, г. Бузулук</w:t>
            </w:r>
            <w:proofErr w:type="gramStart"/>
            <w:r w:rsidRPr="00FA43F3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FA43F3">
              <w:rPr>
                <w:rFonts w:cs="Times New Roman"/>
                <w:sz w:val="24"/>
                <w:szCs w:val="24"/>
              </w:rPr>
              <w:t>л. Рожкова, 53а</w:t>
            </w:r>
          </w:p>
        </w:tc>
      </w:tr>
      <w:tr w:rsidR="00FA43F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– контактный телефон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FA43F3" w:rsidRDefault="00FA43F3" w:rsidP="001D35F5">
            <w:pPr>
              <w:rPr>
                <w:rFonts w:cs="Times New Roman"/>
                <w:sz w:val="24"/>
                <w:szCs w:val="24"/>
              </w:rPr>
            </w:pPr>
            <w:r w:rsidRPr="00FA43F3">
              <w:rPr>
                <w:rFonts w:cs="Times New Roman"/>
                <w:sz w:val="24"/>
                <w:szCs w:val="24"/>
              </w:rPr>
              <w:t>8(35342) 2-23-15</w:t>
            </w:r>
          </w:p>
        </w:tc>
      </w:tr>
      <w:tr w:rsidR="00FA43F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– Ф.И.О. руководителя (без сокращений)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FA43F3" w:rsidRDefault="00DC68D1" w:rsidP="002C43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Статинов Станислав Викторович</w:t>
            </w:r>
          </w:p>
        </w:tc>
      </w:tr>
      <w:tr w:rsidR="00FA43F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63D5">
              <w:rPr>
                <w:rFonts w:eastAsia="Times New Roman" w:cs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FA43F3" w:rsidRDefault="00FA43F3" w:rsidP="001D35F5">
            <w:pPr>
              <w:rPr>
                <w:rFonts w:cs="Times New Roman"/>
                <w:sz w:val="24"/>
                <w:szCs w:val="24"/>
              </w:rPr>
            </w:pPr>
            <w:r w:rsidRPr="00FA43F3">
              <w:rPr>
                <w:color w:val="000000"/>
                <w:sz w:val="24"/>
                <w:szCs w:val="24"/>
              </w:rPr>
              <w:t xml:space="preserve">Муниципальное </w:t>
            </w:r>
            <w:r w:rsidR="001D35F5">
              <w:rPr>
                <w:color w:val="000000"/>
                <w:sz w:val="24"/>
                <w:szCs w:val="24"/>
              </w:rPr>
              <w:t xml:space="preserve">образование </w:t>
            </w:r>
            <w:proofErr w:type="spellStart"/>
            <w:r w:rsidR="001D35F5">
              <w:rPr>
                <w:color w:val="000000"/>
                <w:sz w:val="24"/>
                <w:szCs w:val="24"/>
              </w:rPr>
              <w:t>Бузулукский</w:t>
            </w:r>
            <w:proofErr w:type="spellEnd"/>
            <w:r w:rsidR="001D35F5">
              <w:rPr>
                <w:color w:val="000000"/>
                <w:sz w:val="24"/>
                <w:szCs w:val="24"/>
              </w:rPr>
              <w:t xml:space="preserve"> район Оренбургская область </w:t>
            </w:r>
          </w:p>
        </w:tc>
      </w:tr>
      <w:tr w:rsidR="00FA43F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– адрес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FA43F3" w:rsidRDefault="001D35F5" w:rsidP="001D35F5">
            <w:pPr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461010</w:t>
            </w:r>
            <w:r w:rsidR="00FA43F3" w:rsidRPr="00FA43F3">
              <w:rPr>
                <w:color w:val="000000"/>
                <w:sz w:val="24"/>
                <w:szCs w:val="24"/>
              </w:rPr>
              <w:t xml:space="preserve">, Оренбургская область, </w:t>
            </w:r>
            <w:r>
              <w:rPr>
                <w:color w:val="000000"/>
                <w:sz w:val="24"/>
                <w:szCs w:val="24"/>
              </w:rPr>
              <w:t>г. Бузулук</w:t>
            </w:r>
            <w:r w:rsidR="00FA43F3" w:rsidRPr="00FA43F3">
              <w:rPr>
                <w:color w:val="000000"/>
                <w:sz w:val="24"/>
                <w:szCs w:val="24"/>
              </w:rPr>
              <w:t xml:space="preserve">, ул. </w:t>
            </w:r>
            <w:r>
              <w:rPr>
                <w:color w:val="000000"/>
                <w:sz w:val="24"/>
                <w:szCs w:val="24"/>
              </w:rPr>
              <w:t>Ленина</w:t>
            </w:r>
            <w:r w:rsidR="00FA43F3" w:rsidRPr="00FA43F3">
              <w:rPr>
                <w:color w:val="000000"/>
                <w:sz w:val="24"/>
                <w:szCs w:val="24"/>
              </w:rPr>
              <w:t>, 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A43F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– контактный телефон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FA43F3" w:rsidRDefault="001D35F5" w:rsidP="001D35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7-42-00</w:t>
            </w:r>
          </w:p>
        </w:tc>
      </w:tr>
      <w:tr w:rsidR="00FA43F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Default="00FA43F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– Ф.И.О. руководителя (без сокращений)</w:t>
            </w:r>
          </w:p>
          <w:p w:rsidR="00FD12A4" w:rsidRDefault="00FD12A4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FD12A4" w:rsidRPr="007163D5" w:rsidRDefault="00FD12A4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FA43F3" w:rsidRDefault="001D35F5" w:rsidP="0074277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Бантюков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Николай Алекс</w:t>
            </w:r>
            <w:r w:rsidR="0074277C">
              <w:rPr>
                <w:rFonts w:cs="Times New Roman"/>
                <w:sz w:val="24"/>
                <w:szCs w:val="24"/>
              </w:rPr>
              <w:t>андрович</w:t>
            </w:r>
          </w:p>
        </w:tc>
      </w:tr>
      <w:tr w:rsidR="00FA43F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63D5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1.7. </w:t>
            </w: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FA43F3" w:rsidRDefault="00FA43F3" w:rsidP="001D35F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A43F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– Ф.И.О. руководителя (без сокращений)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FA43F3" w:rsidRDefault="00E751C1" w:rsidP="001D35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Елисеева Светлана Олеговна</w:t>
            </w:r>
          </w:p>
        </w:tc>
      </w:tr>
      <w:tr w:rsidR="00FA43F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- образование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B40C3B" w:rsidRDefault="00FA43F3" w:rsidP="001D35F5">
            <w:pPr>
              <w:rPr>
                <w:rFonts w:cs="Times New Roman"/>
                <w:sz w:val="16"/>
                <w:szCs w:val="16"/>
              </w:rPr>
            </w:pPr>
            <w:r w:rsidRPr="00FA43F3">
              <w:rPr>
                <w:rFonts w:cs="Times New Roman"/>
                <w:sz w:val="24"/>
                <w:szCs w:val="24"/>
              </w:rPr>
              <w:t>высшее</w:t>
            </w:r>
          </w:p>
        </w:tc>
      </w:tr>
      <w:tr w:rsidR="00FA43F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- стаж работы в данной должности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FA43F3" w:rsidRDefault="00FA43F3" w:rsidP="001D35F5">
            <w:pPr>
              <w:rPr>
                <w:rFonts w:cs="Times New Roman"/>
                <w:sz w:val="24"/>
                <w:szCs w:val="24"/>
              </w:rPr>
            </w:pPr>
            <w:r w:rsidRPr="00FA43F3">
              <w:rPr>
                <w:rFonts w:cs="Times New Roman"/>
                <w:sz w:val="24"/>
                <w:szCs w:val="24"/>
              </w:rPr>
              <w:t xml:space="preserve">1 </w:t>
            </w:r>
            <w:r w:rsidR="00AB1977">
              <w:rPr>
                <w:rFonts w:cs="Times New Roman"/>
                <w:sz w:val="24"/>
                <w:szCs w:val="24"/>
              </w:rPr>
              <w:t>год</w:t>
            </w:r>
          </w:p>
        </w:tc>
      </w:tr>
      <w:tr w:rsidR="00FA43F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- контактный телефон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E751C1" w:rsidRDefault="00E751C1" w:rsidP="001D35F5">
            <w:pPr>
              <w:rPr>
                <w:rFonts w:cs="Times New Roman"/>
                <w:sz w:val="24"/>
                <w:szCs w:val="24"/>
              </w:rPr>
            </w:pPr>
            <w:r w:rsidRPr="00E751C1">
              <w:rPr>
                <w:rFonts w:cs="Times New Roman"/>
                <w:sz w:val="24"/>
                <w:szCs w:val="24"/>
              </w:rPr>
              <w:t>89325538030</w:t>
            </w:r>
          </w:p>
        </w:tc>
      </w:tr>
      <w:tr w:rsidR="00FA43F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63D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1.8. </w:t>
            </w: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Тип организации, в том числе: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B40C3B" w:rsidRDefault="00FA43F3" w:rsidP="001D35F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A43F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- загородный оздоровительный лагерь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B40C3B" w:rsidRDefault="00FA43F3" w:rsidP="001D35F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A43F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- санаторно-оздоровительный лагерь круглогодичного действия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B40C3B" w:rsidRDefault="00FA43F3" w:rsidP="001D35F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A43F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FA43F3" w:rsidRDefault="00FA43F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43F3">
              <w:rPr>
                <w:rFonts w:eastAsia="Times New Roman" w:cs="Times New Roman"/>
                <w:sz w:val="24"/>
                <w:szCs w:val="24"/>
                <w:lang w:eastAsia="ru-RU"/>
              </w:rPr>
              <w:t>- оздоровительный лагерь с дневным пребыванием детей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FA43F3" w:rsidRDefault="00FA43F3" w:rsidP="001D35F5">
            <w:pPr>
              <w:rPr>
                <w:rFonts w:cs="Times New Roman"/>
                <w:sz w:val="24"/>
                <w:szCs w:val="24"/>
              </w:rPr>
            </w:pPr>
            <w:r w:rsidRPr="00FA43F3">
              <w:rPr>
                <w:rFonts w:cs="Times New Roman"/>
                <w:sz w:val="24"/>
                <w:szCs w:val="24"/>
              </w:rPr>
              <w:t>+</w:t>
            </w:r>
            <w:bookmarkStart w:id="0" w:name="_GoBack"/>
            <w:bookmarkEnd w:id="0"/>
          </w:p>
        </w:tc>
      </w:tr>
      <w:tr w:rsidR="00FA43F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- специализированный (профильный) лагерь (указать профиль)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B40C3B" w:rsidRDefault="00FA43F3" w:rsidP="001D35F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A43F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- оздоровительно-образовательный центр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B40C3B" w:rsidRDefault="00FA43F3" w:rsidP="001D35F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A43F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- иная организация отдыха и оздоровления детей (уточнить какая)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B40C3B" w:rsidRDefault="00FA43F3" w:rsidP="001D35F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A43F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63D5">
              <w:rPr>
                <w:rFonts w:eastAsia="Times New Roman" w:cs="Times New Roman"/>
                <w:sz w:val="26"/>
                <w:szCs w:val="26"/>
                <w:lang w:eastAsia="ru-RU"/>
              </w:rPr>
              <w:t>1.9.</w:t>
            </w: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Документ, на основании  которого действует организация    (устав, положение)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FA43F3" w:rsidRDefault="00955140" w:rsidP="001D35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Устав</w:t>
            </w:r>
          </w:p>
        </w:tc>
      </w:tr>
      <w:tr w:rsidR="00FA43F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63D5">
              <w:rPr>
                <w:rFonts w:eastAsia="Times New Roman" w:cs="Times New Roman"/>
                <w:sz w:val="26"/>
                <w:szCs w:val="26"/>
                <w:lang w:eastAsia="ru-RU"/>
              </w:rPr>
              <w:t>1.10.</w:t>
            </w: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Год ввода организации в эксплуатацию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FA43F3" w:rsidRDefault="00FA43F3" w:rsidP="001D35F5">
            <w:pPr>
              <w:rPr>
                <w:rFonts w:cs="Times New Roman"/>
                <w:sz w:val="24"/>
                <w:szCs w:val="24"/>
              </w:rPr>
            </w:pPr>
            <w:r w:rsidRPr="00FA43F3">
              <w:rPr>
                <w:rFonts w:cs="Times New Roman"/>
                <w:sz w:val="24"/>
                <w:szCs w:val="24"/>
              </w:rPr>
              <w:t>1978</w:t>
            </w:r>
          </w:p>
        </w:tc>
      </w:tr>
      <w:tr w:rsidR="00FA43F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63D5">
              <w:rPr>
                <w:rFonts w:eastAsia="Times New Roman" w:cs="Times New Roman"/>
                <w:sz w:val="26"/>
                <w:szCs w:val="26"/>
                <w:lang w:eastAsia="ru-RU"/>
              </w:rPr>
              <w:t>1.11.</w:t>
            </w: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FA43F3" w:rsidRDefault="00FA43F3" w:rsidP="001D35F5">
            <w:pPr>
              <w:rPr>
                <w:rFonts w:cs="Times New Roman"/>
                <w:sz w:val="24"/>
                <w:szCs w:val="24"/>
              </w:rPr>
            </w:pPr>
            <w:r w:rsidRPr="00FA43F3">
              <w:rPr>
                <w:rFonts w:cs="Times New Roman"/>
                <w:sz w:val="24"/>
                <w:szCs w:val="24"/>
              </w:rPr>
              <w:t>сезонно</w:t>
            </w:r>
          </w:p>
        </w:tc>
      </w:tr>
      <w:tr w:rsidR="00FA43F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63D5">
              <w:rPr>
                <w:rFonts w:eastAsia="Times New Roman" w:cs="Times New Roman"/>
                <w:sz w:val="26"/>
                <w:szCs w:val="26"/>
                <w:lang w:eastAsia="ru-RU"/>
              </w:rPr>
              <w:t>1.12.</w:t>
            </w: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2C43B3" w:rsidRDefault="002C43B3" w:rsidP="001D35F5">
            <w:pPr>
              <w:rPr>
                <w:rFonts w:cs="Times New Roman"/>
                <w:sz w:val="24"/>
                <w:szCs w:val="24"/>
              </w:rPr>
            </w:pPr>
            <w:r w:rsidRPr="002C43B3">
              <w:rPr>
                <w:rFonts w:cs="Times New Roman"/>
                <w:sz w:val="24"/>
                <w:szCs w:val="24"/>
              </w:rPr>
              <w:t>25 человек</w:t>
            </w:r>
          </w:p>
        </w:tc>
      </w:tr>
      <w:tr w:rsidR="00FA43F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63D5">
              <w:rPr>
                <w:rFonts w:eastAsia="Times New Roman" w:cs="Times New Roman"/>
                <w:sz w:val="26"/>
                <w:szCs w:val="26"/>
                <w:lang w:eastAsia="ru-RU"/>
              </w:rPr>
              <w:t>1.13.</w:t>
            </w: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Наличие проекта организации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2C43B3" w:rsidRDefault="002C43B3" w:rsidP="001D35F5">
            <w:pPr>
              <w:rPr>
                <w:rFonts w:cs="Times New Roman"/>
                <w:sz w:val="24"/>
                <w:szCs w:val="24"/>
              </w:rPr>
            </w:pPr>
            <w:r w:rsidRPr="002C43B3">
              <w:rPr>
                <w:rFonts w:cs="Times New Roman"/>
                <w:sz w:val="24"/>
                <w:szCs w:val="24"/>
              </w:rPr>
              <w:t>Не имеется</w:t>
            </w:r>
          </w:p>
        </w:tc>
      </w:tr>
      <w:tr w:rsidR="00FA43F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63D5">
              <w:rPr>
                <w:rFonts w:eastAsia="Times New Roman" w:cs="Times New Roman"/>
                <w:sz w:val="26"/>
                <w:szCs w:val="26"/>
                <w:lang w:eastAsia="ru-RU"/>
              </w:rPr>
              <w:t>1.14.</w:t>
            </w: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7163D5" w:rsidRDefault="00FA43F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F3" w:rsidRPr="00B40C3B" w:rsidRDefault="00FA43F3" w:rsidP="001D35F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C43B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- капитальный 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2C43B3" w:rsidRDefault="00955140" w:rsidP="001D35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</w:t>
            </w:r>
            <w:r w:rsidR="002C43B3" w:rsidRPr="002C43B3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2C43B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- текущий 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2C43B3" w:rsidRDefault="002C43B3" w:rsidP="002C43B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C43B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63D5">
              <w:rPr>
                <w:rFonts w:eastAsia="Times New Roman" w:cs="Times New Roman"/>
                <w:sz w:val="26"/>
                <w:szCs w:val="26"/>
                <w:lang w:eastAsia="ru-RU"/>
              </w:rPr>
              <w:t>1.15.</w:t>
            </w: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Количество смен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2C43B3" w:rsidRDefault="002C43B3" w:rsidP="001D35F5">
            <w:pPr>
              <w:rPr>
                <w:rFonts w:cs="Times New Roman"/>
                <w:sz w:val="24"/>
                <w:szCs w:val="24"/>
              </w:rPr>
            </w:pPr>
            <w:r w:rsidRPr="002C43B3">
              <w:rPr>
                <w:rFonts w:cs="Times New Roman"/>
                <w:sz w:val="24"/>
                <w:szCs w:val="24"/>
              </w:rPr>
              <w:t>1 смена</w:t>
            </w:r>
          </w:p>
        </w:tc>
      </w:tr>
      <w:tr w:rsidR="002C43B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63D5">
              <w:rPr>
                <w:rFonts w:eastAsia="Times New Roman" w:cs="Times New Roman"/>
                <w:sz w:val="26"/>
                <w:szCs w:val="26"/>
                <w:lang w:eastAsia="ru-RU"/>
              </w:rPr>
              <w:t>1.16.</w:t>
            </w: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Длительность смен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2C43B3" w:rsidRDefault="002C43B3" w:rsidP="001D35F5">
            <w:pPr>
              <w:rPr>
                <w:rFonts w:cs="Times New Roman"/>
                <w:sz w:val="24"/>
                <w:szCs w:val="24"/>
              </w:rPr>
            </w:pPr>
            <w:r w:rsidRPr="002C43B3">
              <w:rPr>
                <w:rFonts w:cs="Times New Roman"/>
                <w:sz w:val="24"/>
                <w:szCs w:val="24"/>
              </w:rPr>
              <w:t>21 день</w:t>
            </w:r>
          </w:p>
        </w:tc>
      </w:tr>
      <w:tr w:rsidR="002C43B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63D5">
              <w:rPr>
                <w:rFonts w:eastAsia="Times New Roman" w:cs="Times New Roman"/>
                <w:sz w:val="26"/>
                <w:szCs w:val="26"/>
                <w:lang w:eastAsia="ru-RU"/>
              </w:rPr>
              <w:t>1.17.</w:t>
            </w: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Загрузка по сменам (количество детей):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B40C3B" w:rsidRDefault="002C43B3" w:rsidP="001D35F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C43B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- 1-я смена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2C43B3" w:rsidRDefault="003815EB" w:rsidP="001D35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 человек</w:t>
            </w:r>
          </w:p>
        </w:tc>
      </w:tr>
      <w:tr w:rsidR="002C43B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- 2-я смена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B40C3B" w:rsidRDefault="002C43B3" w:rsidP="001D35F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C43B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- 3-я смена</w:t>
            </w:r>
          </w:p>
        </w:tc>
        <w:tc>
          <w:tcPr>
            <w:tcW w:w="2694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B40C3B" w:rsidRDefault="002C43B3" w:rsidP="001D35F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C43B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- 4-я смена</w:t>
            </w:r>
          </w:p>
        </w:tc>
        <w:tc>
          <w:tcPr>
            <w:tcW w:w="2694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B40C3B" w:rsidRDefault="002C43B3" w:rsidP="001D35F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C43B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- загрузка в </w:t>
            </w:r>
            <w:proofErr w:type="spellStart"/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межканикулярный</w:t>
            </w:r>
            <w:proofErr w:type="spellEnd"/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период</w:t>
            </w:r>
          </w:p>
        </w:tc>
        <w:tc>
          <w:tcPr>
            <w:tcW w:w="2694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2C43B3" w:rsidRDefault="002C43B3" w:rsidP="002C43B3">
            <w:pPr>
              <w:rPr>
                <w:rFonts w:cs="Times New Roman"/>
                <w:sz w:val="24"/>
                <w:szCs w:val="24"/>
              </w:rPr>
            </w:pPr>
            <w:r w:rsidRPr="002C43B3">
              <w:rPr>
                <w:rFonts w:cs="Times New Roman"/>
                <w:sz w:val="24"/>
                <w:szCs w:val="24"/>
              </w:rPr>
              <w:t>20 человек</w:t>
            </w:r>
          </w:p>
        </w:tc>
      </w:tr>
      <w:tr w:rsidR="002C43B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63D5">
              <w:rPr>
                <w:rFonts w:eastAsia="Times New Roman" w:cs="Times New Roman"/>
                <w:sz w:val="26"/>
                <w:szCs w:val="26"/>
                <w:lang w:eastAsia="ru-RU"/>
              </w:rPr>
              <w:t>1.18.</w:t>
            </w: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2694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2C43B3" w:rsidRDefault="00E751C1" w:rsidP="001D35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7 лет до 17</w:t>
            </w:r>
            <w:r w:rsidR="002C43B3" w:rsidRPr="002C43B3">
              <w:rPr>
                <w:rFonts w:cs="Times New Roman"/>
                <w:sz w:val="24"/>
                <w:szCs w:val="24"/>
              </w:rPr>
              <w:t xml:space="preserve"> лет</w:t>
            </w:r>
          </w:p>
        </w:tc>
      </w:tr>
      <w:tr w:rsidR="002C43B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63D5">
              <w:rPr>
                <w:rFonts w:eastAsia="Times New Roman" w:cs="Times New Roman"/>
                <w:sz w:val="26"/>
                <w:szCs w:val="26"/>
                <w:lang w:eastAsia="ru-RU"/>
              </w:rPr>
              <w:t>1.19.</w:t>
            </w:r>
          </w:p>
        </w:tc>
        <w:tc>
          <w:tcPr>
            <w:tcW w:w="989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040EB7" w:rsidRDefault="002C43B3" w:rsidP="00040EB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0EB7">
              <w:rPr>
                <w:rFonts w:eastAsia="Times New Roman" w:cs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</w:tc>
      </w:tr>
      <w:tr w:rsidR="002C43B3" w:rsidRPr="007163D5" w:rsidTr="002C43B3">
        <w:trPr>
          <w:cantSplit/>
          <w:trHeight w:val="127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Количество, этажность</w:t>
            </w: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43B3" w:rsidRPr="00B40C3B" w:rsidRDefault="002C43B3" w:rsidP="001D35F5">
            <w:pPr>
              <w:ind w:right="113"/>
              <w:rPr>
                <w:rFonts w:cs="Times New Roman"/>
                <w:sz w:val="16"/>
                <w:szCs w:val="16"/>
              </w:rPr>
            </w:pPr>
            <w:r w:rsidRPr="00B40C3B">
              <w:rPr>
                <w:rFonts w:cs="Times New Roman"/>
                <w:sz w:val="16"/>
                <w:szCs w:val="16"/>
              </w:rPr>
              <w:t>Год постройки</w:t>
            </w:r>
            <w:r>
              <w:rPr>
                <w:rFonts w:cs="Times New Roman"/>
                <w:sz w:val="16"/>
                <w:szCs w:val="16"/>
              </w:rPr>
              <w:t xml:space="preserve">       1978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43B3" w:rsidRPr="00B40C3B" w:rsidRDefault="002C43B3" w:rsidP="001D35F5">
            <w:pPr>
              <w:ind w:right="113"/>
              <w:rPr>
                <w:rFonts w:cs="Times New Roman"/>
                <w:sz w:val="16"/>
                <w:szCs w:val="16"/>
              </w:rPr>
            </w:pPr>
            <w:r w:rsidRPr="00B40C3B">
              <w:rPr>
                <w:rFonts w:cs="Times New Roman"/>
                <w:sz w:val="16"/>
                <w:szCs w:val="16"/>
              </w:rPr>
              <w:t>Площадь (кв. м.)</w:t>
            </w:r>
            <w:r>
              <w:rPr>
                <w:rFonts w:cs="Times New Roman"/>
                <w:sz w:val="16"/>
                <w:szCs w:val="16"/>
              </w:rPr>
              <w:t xml:space="preserve">       2729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43B3" w:rsidRPr="00B40C3B" w:rsidRDefault="002C43B3" w:rsidP="001D35F5">
            <w:pPr>
              <w:ind w:right="113"/>
              <w:rPr>
                <w:rFonts w:cs="Times New Roman"/>
                <w:sz w:val="16"/>
                <w:szCs w:val="16"/>
              </w:rPr>
            </w:pPr>
            <w:r w:rsidRPr="00B40C3B">
              <w:rPr>
                <w:rFonts w:cs="Times New Roman"/>
                <w:sz w:val="16"/>
                <w:szCs w:val="16"/>
              </w:rPr>
              <w:t>Степень износа (</w:t>
            </w:r>
            <w:proofErr w:type="gramStart"/>
            <w:r w:rsidRPr="00B40C3B">
              <w:rPr>
                <w:rFonts w:cs="Times New Roman"/>
                <w:sz w:val="16"/>
                <w:szCs w:val="16"/>
              </w:rPr>
              <w:t>в</w:t>
            </w:r>
            <w:proofErr w:type="gramEnd"/>
            <w:r w:rsidRPr="00B40C3B">
              <w:rPr>
                <w:rFonts w:cs="Times New Roman"/>
                <w:sz w:val="16"/>
                <w:szCs w:val="16"/>
              </w:rPr>
              <w:t>%)</w:t>
            </w:r>
            <w:r>
              <w:rPr>
                <w:rFonts w:cs="Times New Roman"/>
                <w:sz w:val="16"/>
                <w:szCs w:val="16"/>
              </w:rPr>
              <w:t xml:space="preserve">     -               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43B3" w:rsidRPr="00B40C3B" w:rsidRDefault="002C43B3" w:rsidP="001D35F5">
            <w:pPr>
              <w:ind w:right="113"/>
              <w:rPr>
                <w:rFonts w:cs="Times New Roman"/>
                <w:sz w:val="16"/>
                <w:szCs w:val="16"/>
              </w:rPr>
            </w:pPr>
            <w:r w:rsidRPr="00B40C3B">
              <w:rPr>
                <w:rFonts w:cs="Times New Roman"/>
                <w:sz w:val="16"/>
                <w:szCs w:val="16"/>
              </w:rPr>
              <w:t xml:space="preserve">На какое количество детей </w:t>
            </w:r>
            <w:r>
              <w:rPr>
                <w:rFonts w:cs="Times New Roman"/>
                <w:sz w:val="16"/>
                <w:szCs w:val="16"/>
              </w:rPr>
              <w:t xml:space="preserve">   320 человек</w:t>
            </w:r>
            <w:r w:rsidRPr="00B40C3B">
              <w:rPr>
                <w:rFonts w:cs="Times New Roman"/>
                <w:sz w:val="16"/>
                <w:szCs w:val="16"/>
              </w:rPr>
              <w:t xml:space="preserve"> рассчитано</w:t>
            </w:r>
            <w:r>
              <w:rPr>
                <w:rFonts w:cs="Times New Roman"/>
                <w:sz w:val="16"/>
                <w:szCs w:val="16"/>
              </w:rPr>
              <w:t xml:space="preserve">     320 человек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43B3" w:rsidRPr="00B40C3B" w:rsidRDefault="002C43B3" w:rsidP="001D35F5">
            <w:pPr>
              <w:ind w:right="113"/>
              <w:rPr>
                <w:rFonts w:cs="Times New Roman"/>
                <w:sz w:val="16"/>
                <w:szCs w:val="16"/>
              </w:rPr>
            </w:pPr>
            <w:r w:rsidRPr="00B40C3B">
              <w:rPr>
                <w:rFonts w:cs="Times New Roman"/>
                <w:sz w:val="16"/>
                <w:szCs w:val="16"/>
              </w:rPr>
              <w:t>Год последнего капитального ремонта</w:t>
            </w:r>
            <w:r>
              <w:rPr>
                <w:rFonts w:cs="Times New Roman"/>
                <w:sz w:val="16"/>
                <w:szCs w:val="16"/>
              </w:rPr>
              <w:t xml:space="preserve">  2007</w:t>
            </w:r>
          </w:p>
        </w:tc>
      </w:tr>
      <w:tr w:rsidR="002C43B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63D5">
              <w:rPr>
                <w:rFonts w:eastAsia="Times New Roman" w:cs="Times New Roman"/>
                <w:sz w:val="26"/>
                <w:szCs w:val="26"/>
                <w:lang w:eastAsia="ru-RU"/>
              </w:rPr>
              <w:t>1.20.</w:t>
            </w: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Наличие автотранспорта на балансе (количество единиц, марки), в том числе</w:t>
            </w:r>
          </w:p>
        </w:tc>
        <w:tc>
          <w:tcPr>
            <w:tcW w:w="269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2C43B3" w:rsidRDefault="002C43B3" w:rsidP="001D35F5">
            <w:pPr>
              <w:rPr>
                <w:rFonts w:cs="Times New Roman"/>
                <w:sz w:val="24"/>
                <w:szCs w:val="24"/>
              </w:rPr>
            </w:pPr>
            <w:r w:rsidRPr="002C43B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C43B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–автобусы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2C43B3" w:rsidRDefault="002C43B3" w:rsidP="001D35F5">
            <w:pPr>
              <w:rPr>
                <w:rFonts w:cs="Times New Roman"/>
                <w:sz w:val="24"/>
                <w:szCs w:val="24"/>
              </w:rPr>
            </w:pPr>
            <w:r w:rsidRPr="002C43B3">
              <w:rPr>
                <w:rFonts w:cs="Times New Roman"/>
                <w:sz w:val="24"/>
                <w:szCs w:val="24"/>
              </w:rPr>
              <w:t>ПАЗ</w:t>
            </w:r>
            <w:r w:rsidR="00955140">
              <w:rPr>
                <w:rFonts w:cs="Times New Roman"/>
                <w:sz w:val="24"/>
                <w:szCs w:val="24"/>
              </w:rPr>
              <w:t xml:space="preserve"> 32053870</w:t>
            </w:r>
          </w:p>
        </w:tc>
      </w:tr>
      <w:tr w:rsidR="002C43B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– микроавтобусы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B40C3B" w:rsidRDefault="002C43B3" w:rsidP="001D35F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C43B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– автотранспорт коммунального назначения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B40C3B" w:rsidRDefault="002C43B3" w:rsidP="001D35F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C43B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63D5">
              <w:rPr>
                <w:rFonts w:eastAsia="Times New Roman" w:cs="Times New Roman"/>
                <w:sz w:val="26"/>
                <w:szCs w:val="26"/>
                <w:lang w:eastAsia="ru-RU"/>
              </w:rPr>
              <w:t>1.21.</w:t>
            </w: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Территория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B40C3B" w:rsidRDefault="002C43B3" w:rsidP="001D35F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C43B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- общая площадь земельного участка (</w:t>
            </w:r>
            <w:proofErr w:type="gramStart"/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га</w:t>
            </w:r>
            <w:proofErr w:type="gramEnd"/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2C43B3" w:rsidRDefault="00955140" w:rsidP="001D35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28028 кв.м.</w:t>
            </w:r>
          </w:p>
        </w:tc>
      </w:tr>
      <w:tr w:rsidR="002C43B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- площадь озеленения (</w:t>
            </w:r>
            <w:proofErr w:type="gramStart"/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га</w:t>
            </w:r>
            <w:proofErr w:type="gramEnd"/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2C43B3" w:rsidRDefault="00955140" w:rsidP="001D35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14000 кв.м.</w:t>
            </w:r>
          </w:p>
        </w:tc>
      </w:tr>
      <w:tr w:rsidR="002C43B3" w:rsidRPr="007163D5" w:rsidTr="002C43B3">
        <w:trPr>
          <w:trHeight w:val="7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- наличие насаждений на территории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2C43B3" w:rsidRDefault="002C43B3" w:rsidP="001D35F5">
            <w:pPr>
              <w:rPr>
                <w:rFonts w:cs="Times New Roman"/>
                <w:sz w:val="24"/>
                <w:szCs w:val="24"/>
              </w:rPr>
            </w:pPr>
            <w:r w:rsidRPr="002C43B3">
              <w:rPr>
                <w:rFonts w:cs="Times New Roman"/>
                <w:sz w:val="24"/>
                <w:szCs w:val="24"/>
              </w:rPr>
              <w:t>имеется</w:t>
            </w:r>
          </w:p>
        </w:tc>
      </w:tr>
      <w:tr w:rsidR="002C43B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2C43B3" w:rsidRDefault="00955140" w:rsidP="001D35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</w:tr>
      <w:tr w:rsidR="002C43B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- наличие плана территории организации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2C43B3" w:rsidRDefault="002C43B3" w:rsidP="001D35F5">
            <w:pPr>
              <w:rPr>
                <w:rFonts w:cs="Times New Roman"/>
                <w:sz w:val="24"/>
                <w:szCs w:val="24"/>
              </w:rPr>
            </w:pPr>
            <w:r w:rsidRPr="002C43B3">
              <w:rPr>
                <w:rFonts w:cs="Times New Roman"/>
                <w:sz w:val="24"/>
                <w:szCs w:val="24"/>
              </w:rPr>
              <w:t>имеется</w:t>
            </w:r>
          </w:p>
        </w:tc>
      </w:tr>
      <w:tr w:rsidR="002C43B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63D5">
              <w:rPr>
                <w:rFonts w:eastAsia="Times New Roman" w:cs="Times New Roman"/>
                <w:sz w:val="26"/>
                <w:szCs w:val="26"/>
                <w:lang w:eastAsia="ru-RU"/>
              </w:rPr>
              <w:t>1.22.</w:t>
            </w: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Наличие водного объекта, в том числе его удаленность от территории лагеря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2C43B3" w:rsidRDefault="002C43B3" w:rsidP="001D35F5">
            <w:pPr>
              <w:rPr>
                <w:rFonts w:cs="Times New Roman"/>
                <w:sz w:val="24"/>
                <w:szCs w:val="24"/>
              </w:rPr>
            </w:pPr>
            <w:r w:rsidRPr="002C43B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C43B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- бассейн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B40C3B" w:rsidRDefault="002C43B3" w:rsidP="001D35F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C43B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- пруд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B40C3B" w:rsidRDefault="002C43B3" w:rsidP="001D35F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C43B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- река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B40C3B" w:rsidRDefault="002C43B3" w:rsidP="001D35F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C43B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- озеро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B40C3B" w:rsidRDefault="002C43B3" w:rsidP="001D35F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C43B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- водохранилище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B40C3B" w:rsidRDefault="002C43B3" w:rsidP="001D35F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C43B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- море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B40C3B" w:rsidRDefault="002C43B3" w:rsidP="001D35F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C43B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63D5">
              <w:rPr>
                <w:rFonts w:eastAsia="Times New Roman" w:cs="Times New Roman"/>
                <w:sz w:val="26"/>
                <w:szCs w:val="26"/>
                <w:lang w:eastAsia="ru-RU"/>
              </w:rPr>
              <w:t>1.23.</w:t>
            </w: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Наличие оборудованного пляжа</w:t>
            </w:r>
            <w:proofErr w:type="gramStart"/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,</w:t>
            </w:r>
            <w:proofErr w:type="gramEnd"/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811B62" w:rsidRDefault="00811B62" w:rsidP="001D35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C43B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- наличие ограждения в зоне купания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B40C3B" w:rsidRDefault="002C43B3" w:rsidP="001D35F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C43B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B40C3B" w:rsidRDefault="002C43B3" w:rsidP="001D35F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C43B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- наличие душевой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B40C3B" w:rsidRDefault="002C43B3" w:rsidP="001D35F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C43B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- наличие туалета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B40C3B" w:rsidRDefault="002C43B3" w:rsidP="001D35F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C43B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- наличие кабин для переодевания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B40C3B" w:rsidRDefault="002C43B3" w:rsidP="001D35F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C43B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- наличие навесов от солнца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B40C3B" w:rsidRDefault="002C43B3" w:rsidP="001D35F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C43B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- наличие пункта медицинской помощи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B40C3B" w:rsidRDefault="002C43B3" w:rsidP="001D35F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C43B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- наличие поста службы спасения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B40C3B" w:rsidRDefault="002C43B3" w:rsidP="001D35F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C43B3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63D5">
              <w:rPr>
                <w:rFonts w:eastAsia="Times New Roman" w:cs="Times New Roman"/>
                <w:sz w:val="26"/>
                <w:szCs w:val="26"/>
                <w:lang w:eastAsia="ru-RU"/>
              </w:rPr>
              <w:t>1.24.</w:t>
            </w: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7163D5" w:rsidRDefault="002C43B3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Обеспечение мерами пожарной и антитеррористической безопасности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B3" w:rsidRPr="00B40C3B" w:rsidRDefault="002C43B3" w:rsidP="001D35F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ind w:hanging="138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– ограждение (указать какое)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B62" w:rsidRPr="00811B62" w:rsidRDefault="00811B62" w:rsidP="001D35F5">
            <w:pPr>
              <w:rPr>
                <w:rFonts w:cs="Times New Roman"/>
                <w:sz w:val="24"/>
                <w:szCs w:val="24"/>
              </w:rPr>
            </w:pPr>
            <w:r w:rsidRPr="00811B62">
              <w:rPr>
                <w:rFonts w:cs="Times New Roman"/>
                <w:sz w:val="24"/>
                <w:szCs w:val="24"/>
              </w:rPr>
              <w:t xml:space="preserve">Металлический </w:t>
            </w:r>
            <w:r w:rsidR="00955140" w:rsidRPr="00811B62">
              <w:rPr>
                <w:rFonts w:cs="Times New Roman"/>
                <w:sz w:val="24"/>
                <w:szCs w:val="24"/>
              </w:rPr>
              <w:t>штакетник</w:t>
            </w: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ind w:hanging="138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– охрана 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B62" w:rsidRPr="00811B62" w:rsidRDefault="00955140" w:rsidP="001D35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осуществляется силами работников школы</w:t>
            </w: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ind w:hanging="138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– организация пропускного режима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B62" w:rsidRPr="00811B62" w:rsidRDefault="00811B62" w:rsidP="001D35F5">
            <w:pPr>
              <w:rPr>
                <w:rFonts w:cs="Times New Roman"/>
                <w:sz w:val="24"/>
                <w:szCs w:val="24"/>
              </w:rPr>
            </w:pPr>
            <w:r w:rsidRPr="00811B62">
              <w:rPr>
                <w:rFonts w:cs="Times New Roman"/>
                <w:sz w:val="24"/>
                <w:szCs w:val="24"/>
              </w:rPr>
              <w:t>Организованно, силами сотрудников школы</w:t>
            </w: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ind w:hanging="138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– наличие кнопки тревожной сигнализации (КТС)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B62" w:rsidRPr="00811B62" w:rsidRDefault="00811B62" w:rsidP="001D35F5">
            <w:pPr>
              <w:rPr>
                <w:rFonts w:cs="Times New Roman"/>
                <w:sz w:val="24"/>
                <w:szCs w:val="24"/>
              </w:rPr>
            </w:pPr>
            <w:r w:rsidRPr="00811B62">
              <w:rPr>
                <w:rFonts w:cs="Times New Roman"/>
                <w:sz w:val="24"/>
                <w:szCs w:val="24"/>
              </w:rPr>
              <w:t>имеется</w:t>
            </w: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ind w:hanging="138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–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B62" w:rsidRPr="00811B62" w:rsidRDefault="00811B62" w:rsidP="001D35F5">
            <w:pPr>
              <w:rPr>
                <w:rFonts w:cs="Times New Roman"/>
                <w:sz w:val="24"/>
                <w:szCs w:val="24"/>
              </w:rPr>
            </w:pPr>
            <w:r w:rsidRPr="00811B62">
              <w:rPr>
                <w:rFonts w:cs="Times New Roman"/>
                <w:sz w:val="24"/>
                <w:szCs w:val="24"/>
              </w:rPr>
              <w:t>имеется</w:t>
            </w: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ind w:hanging="138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– наличие системы оповещения и управления эвакуацией людей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B62" w:rsidRPr="00811B62" w:rsidRDefault="00811B62" w:rsidP="001D35F5">
            <w:pPr>
              <w:rPr>
                <w:rFonts w:cs="Times New Roman"/>
                <w:sz w:val="24"/>
                <w:szCs w:val="24"/>
              </w:rPr>
            </w:pPr>
            <w:r w:rsidRPr="00811B62">
              <w:rPr>
                <w:rFonts w:cs="Times New Roman"/>
                <w:sz w:val="24"/>
                <w:szCs w:val="24"/>
              </w:rPr>
              <w:t>имеется</w:t>
            </w: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ind w:hanging="138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>– укомплектованность первичными средствами пожаротушения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B62" w:rsidRPr="00811B62" w:rsidRDefault="00811B62" w:rsidP="001D35F5">
            <w:pPr>
              <w:rPr>
                <w:rFonts w:cs="Times New Roman"/>
                <w:sz w:val="24"/>
                <w:szCs w:val="24"/>
              </w:rPr>
            </w:pPr>
            <w:r w:rsidRPr="00811B62">
              <w:rPr>
                <w:rFonts w:cs="Times New Roman"/>
                <w:sz w:val="24"/>
                <w:szCs w:val="24"/>
              </w:rPr>
              <w:t>укомплектовано</w:t>
            </w: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B62" w:rsidRPr="00811B62" w:rsidRDefault="00811B62" w:rsidP="001D35F5">
            <w:pPr>
              <w:rPr>
                <w:rFonts w:cs="Times New Roman"/>
                <w:sz w:val="24"/>
                <w:szCs w:val="24"/>
              </w:rPr>
            </w:pPr>
            <w:r w:rsidRPr="00811B62">
              <w:rPr>
                <w:rFonts w:cs="Times New Roman"/>
                <w:sz w:val="24"/>
                <w:szCs w:val="24"/>
              </w:rPr>
              <w:t>Имеется, гидрант</w:t>
            </w: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63D5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89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Сведения о штатной численности организации</w:t>
            </w:r>
          </w:p>
        </w:tc>
      </w:tr>
      <w:tr w:rsidR="00811B62" w:rsidRPr="007163D5" w:rsidTr="002C43B3">
        <w:trPr>
          <w:trHeight w:val="240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2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ind w:firstLine="136"/>
              <w:jc w:val="center"/>
              <w:rPr>
                <w:rFonts w:eastAsia="Times New Roman" w:cs="Times New Roman"/>
                <w:color w:val="000000"/>
                <w:sz w:val="20"/>
                <w:szCs w:val="18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0"/>
                <w:szCs w:val="18"/>
                <w:lang w:eastAsia="ru-RU"/>
              </w:rPr>
              <w:t>Количество (чел.)</w:t>
            </w:r>
          </w:p>
        </w:tc>
        <w:tc>
          <w:tcPr>
            <w:tcW w:w="47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ind w:firstLine="136"/>
              <w:jc w:val="center"/>
              <w:rPr>
                <w:rFonts w:eastAsia="Times New Roman" w:cs="Times New Roman"/>
                <w:color w:val="000000"/>
                <w:sz w:val="20"/>
                <w:szCs w:val="18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0"/>
                <w:szCs w:val="18"/>
                <w:lang w:eastAsia="ru-RU"/>
              </w:rPr>
              <w:t>Образовательный уровень</w:t>
            </w:r>
          </w:p>
        </w:tc>
      </w:tr>
      <w:tr w:rsidR="00811B62" w:rsidRPr="007163D5" w:rsidTr="002C43B3">
        <w:trPr>
          <w:trHeight w:val="315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1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18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0"/>
                <w:szCs w:val="18"/>
                <w:lang w:eastAsia="ru-RU"/>
              </w:rPr>
              <w:t>по штату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ind w:hanging="29"/>
              <w:jc w:val="center"/>
              <w:rPr>
                <w:rFonts w:eastAsia="Times New Roman" w:cs="Times New Roman"/>
                <w:color w:val="000000"/>
                <w:sz w:val="20"/>
                <w:szCs w:val="18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0"/>
                <w:szCs w:val="18"/>
                <w:lang w:eastAsia="ru-RU"/>
              </w:rPr>
              <w:t>в наличии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ind w:firstLine="136"/>
              <w:jc w:val="center"/>
              <w:rPr>
                <w:rFonts w:eastAsia="Times New Roman" w:cs="Times New Roman"/>
                <w:color w:val="000000"/>
                <w:sz w:val="20"/>
                <w:szCs w:val="18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0"/>
                <w:szCs w:val="18"/>
                <w:lang w:eastAsia="ru-RU"/>
              </w:rPr>
              <w:t>высшее</w:t>
            </w:r>
          </w:p>
        </w:tc>
        <w:tc>
          <w:tcPr>
            <w:tcW w:w="25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ind w:firstLine="136"/>
              <w:jc w:val="center"/>
              <w:rPr>
                <w:rFonts w:eastAsia="Times New Roman" w:cs="Times New Roman"/>
                <w:color w:val="000000"/>
                <w:sz w:val="20"/>
                <w:szCs w:val="18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0"/>
                <w:szCs w:val="18"/>
                <w:lang w:eastAsia="ru-RU"/>
              </w:rPr>
              <w:t>средне-специальное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ind w:firstLine="136"/>
              <w:jc w:val="center"/>
              <w:rPr>
                <w:rFonts w:eastAsia="Times New Roman" w:cs="Times New Roman"/>
                <w:color w:val="000000"/>
                <w:sz w:val="20"/>
                <w:szCs w:val="18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0"/>
                <w:szCs w:val="18"/>
                <w:lang w:eastAsia="ru-RU"/>
              </w:rPr>
              <w:t>среднее</w:t>
            </w: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  <w:t>Штатная численность работников, в том числе:</w:t>
            </w:r>
          </w:p>
        </w:tc>
        <w:tc>
          <w:tcPr>
            <w:tcW w:w="1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B40C3B" w:rsidRDefault="00955140" w:rsidP="001D35F5">
            <w:pPr>
              <w:pStyle w:val="a6"/>
              <w:ind w:firstLine="1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B40C3B" w:rsidRDefault="00955140" w:rsidP="001D35F5">
            <w:pPr>
              <w:pStyle w:val="a6"/>
              <w:ind w:firstLine="1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B40C3B" w:rsidRDefault="00811B62" w:rsidP="001D35F5">
            <w:pPr>
              <w:pStyle w:val="a6"/>
              <w:ind w:firstLine="136"/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B40C3B" w:rsidRDefault="00811B62" w:rsidP="001D35F5">
            <w:pPr>
              <w:pStyle w:val="a6"/>
              <w:ind w:firstLine="136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ind w:firstLine="136"/>
              <w:jc w:val="center"/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</w:pPr>
          </w:p>
        </w:tc>
      </w:tr>
      <w:tr w:rsidR="00811B62" w:rsidRPr="007163D5" w:rsidTr="002C43B3">
        <w:trPr>
          <w:trHeight w:val="48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7163D5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  <w:t>Педагогические</w:t>
            </w:r>
          </w:p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  <w:t>работники</w:t>
            </w:r>
          </w:p>
        </w:tc>
        <w:tc>
          <w:tcPr>
            <w:tcW w:w="1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B40C3B" w:rsidRDefault="00811B62" w:rsidP="001D35F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  <w:p w:rsidR="00811B62" w:rsidRPr="00B40C3B" w:rsidRDefault="00811B62" w:rsidP="001D35F5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B40C3B" w:rsidRDefault="00811B62" w:rsidP="001D35F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  <w:p w:rsidR="00811B62" w:rsidRPr="00B40C3B" w:rsidRDefault="00811B62" w:rsidP="001D35F5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B40C3B" w:rsidRDefault="00811B62" w:rsidP="001D35F5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811B62" w:rsidRPr="00B40C3B" w:rsidRDefault="00811B62" w:rsidP="001D35F5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B40C3B" w:rsidRDefault="00811B62" w:rsidP="001D35F5">
            <w:pPr>
              <w:rPr>
                <w:rFonts w:cs="Times New Roman"/>
                <w:sz w:val="16"/>
                <w:szCs w:val="16"/>
              </w:rPr>
            </w:pPr>
          </w:p>
          <w:p w:rsidR="00811B62" w:rsidRPr="00B40C3B" w:rsidRDefault="00811B62" w:rsidP="001D35F5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</w:pP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7163D5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  <w:t>Медицинские работники</w:t>
            </w:r>
          </w:p>
        </w:tc>
        <w:tc>
          <w:tcPr>
            <w:tcW w:w="1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B40C3B" w:rsidRDefault="00955140" w:rsidP="001D35F5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B40C3B" w:rsidRDefault="00955140" w:rsidP="001D35F5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B40C3B" w:rsidRDefault="00811B62" w:rsidP="001D35F5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B40C3B" w:rsidRDefault="00955140" w:rsidP="001D35F5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</w:pP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7163D5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  <w:t>Работники пищеблока</w:t>
            </w:r>
          </w:p>
        </w:tc>
        <w:tc>
          <w:tcPr>
            <w:tcW w:w="1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B40C3B" w:rsidRDefault="00811B62" w:rsidP="001D35F5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B40C3B" w:rsidRDefault="00811B62" w:rsidP="001D35F5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B40C3B" w:rsidRDefault="00811B62" w:rsidP="001D35F5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B40C3B" w:rsidRDefault="00811B62" w:rsidP="001D35F5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</w:pP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7163D5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1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B40C3B" w:rsidRDefault="00811B62" w:rsidP="001D35F5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B40C3B" w:rsidRDefault="00811B62" w:rsidP="001D35F5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B40C3B" w:rsidRDefault="00811B62" w:rsidP="001D35F5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B40C3B" w:rsidRDefault="00811B62" w:rsidP="001D35F5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</w:pP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7163D5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lastRenderedPageBreak/>
              <w:t>2.5.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AB1977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  <w:t>Тех. персонал</w:t>
            </w:r>
          </w:p>
        </w:tc>
        <w:tc>
          <w:tcPr>
            <w:tcW w:w="1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B40C3B" w:rsidRDefault="00811B62" w:rsidP="001D35F5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B40C3B" w:rsidRDefault="00811B62" w:rsidP="001D35F5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B40C3B" w:rsidRDefault="00811B62" w:rsidP="001D35F5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B40C3B" w:rsidRDefault="00811B62" w:rsidP="001D35F5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</w:pP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7163D5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989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</w:pPr>
            <w:r w:rsidRPr="007163D5">
              <w:rPr>
                <w:rFonts w:eastAsia="Times New Roman" w:cs="Times New Roman"/>
                <w:bCs/>
                <w:color w:val="000000"/>
                <w:sz w:val="24"/>
                <w:szCs w:val="18"/>
                <w:lang w:eastAsia="ru-RU"/>
              </w:rPr>
              <w:t>Сведения об условиях размещения детей и подростков</w:t>
            </w: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7163D5">
              <w:rPr>
                <w:rFonts w:eastAsia="Times New Roman" w:cs="Times New Roman"/>
                <w:bCs/>
                <w:color w:val="000000"/>
                <w:sz w:val="24"/>
                <w:szCs w:val="18"/>
                <w:lang w:eastAsia="ru-RU"/>
              </w:rPr>
              <w:t>Характеристика помещений</w:t>
            </w:r>
          </w:p>
        </w:tc>
        <w:tc>
          <w:tcPr>
            <w:tcW w:w="624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7163D5">
              <w:rPr>
                <w:rFonts w:eastAsia="Times New Roman" w:cs="Times New Roman"/>
                <w:bCs/>
                <w:color w:val="000000"/>
                <w:sz w:val="24"/>
                <w:szCs w:val="18"/>
                <w:lang w:eastAsia="ru-RU"/>
              </w:rPr>
              <w:t>Спальные помещения</w:t>
            </w:r>
          </w:p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7163D5">
              <w:rPr>
                <w:rFonts w:eastAsia="Times New Roman" w:cs="Times New Roman"/>
                <w:bCs/>
                <w:color w:val="000000"/>
                <w:sz w:val="24"/>
                <w:szCs w:val="18"/>
                <w:lang w:eastAsia="ru-RU"/>
              </w:rPr>
              <w:t>(по числу этажей и помещений)</w:t>
            </w: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37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18"/>
                <w:lang w:eastAsia="ru-RU"/>
              </w:rPr>
            </w:pPr>
            <w:r w:rsidRPr="007163D5">
              <w:rPr>
                <w:rFonts w:eastAsia="Times New Roman" w:cs="Times New Roman"/>
                <w:bCs/>
                <w:color w:val="000000"/>
                <w:sz w:val="24"/>
                <w:szCs w:val="18"/>
                <w:lang w:eastAsia="ru-RU"/>
              </w:rPr>
              <w:t>1 этаж</w:t>
            </w:r>
          </w:p>
        </w:tc>
        <w:tc>
          <w:tcPr>
            <w:tcW w:w="2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7163D5">
              <w:rPr>
                <w:rFonts w:eastAsia="Times New Roman" w:cs="Times New Roman"/>
                <w:bCs/>
                <w:color w:val="000000"/>
                <w:sz w:val="24"/>
                <w:szCs w:val="18"/>
                <w:lang w:eastAsia="ru-RU"/>
              </w:rPr>
              <w:t>2 этаж</w:t>
            </w:r>
          </w:p>
        </w:tc>
      </w:tr>
      <w:tr w:rsidR="00811B62" w:rsidRPr="007163D5" w:rsidTr="002C43B3">
        <w:trPr>
          <w:trHeight w:val="47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63D5">
              <w:rPr>
                <w:rFonts w:eastAsia="Times New Roman" w:cs="Times New Roman"/>
                <w:sz w:val="22"/>
                <w:lang w:eastAsia="ru-RU"/>
              </w:rPr>
              <w:t>№ 1</w:t>
            </w:r>
          </w:p>
        </w:tc>
        <w:tc>
          <w:tcPr>
            <w:tcW w:w="21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63D5">
              <w:rPr>
                <w:rFonts w:eastAsia="Times New Roman" w:cs="Times New Roman"/>
                <w:sz w:val="22"/>
                <w:lang w:eastAsia="ru-RU"/>
              </w:rPr>
              <w:t>№ 2</w:t>
            </w:r>
          </w:p>
        </w:tc>
        <w:tc>
          <w:tcPr>
            <w:tcW w:w="11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63D5">
              <w:rPr>
                <w:rFonts w:eastAsia="Times New Roman" w:cs="Times New Roman"/>
                <w:sz w:val="22"/>
                <w:lang w:eastAsia="ru-RU"/>
              </w:rPr>
              <w:t>№ 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63D5">
              <w:rPr>
                <w:rFonts w:eastAsia="Times New Roman" w:cs="Times New Roman"/>
                <w:sz w:val="22"/>
                <w:lang w:eastAsia="ru-RU"/>
              </w:rPr>
              <w:t xml:space="preserve">№ 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63D5">
              <w:rPr>
                <w:rFonts w:eastAsia="Times New Roman" w:cs="Times New Roman"/>
                <w:sz w:val="22"/>
                <w:lang w:eastAsia="ru-RU"/>
              </w:rPr>
              <w:t>№ 3</w:t>
            </w:r>
          </w:p>
        </w:tc>
      </w:tr>
      <w:tr w:rsidR="00811B62" w:rsidRPr="007163D5" w:rsidTr="002C43B3">
        <w:trPr>
          <w:trHeight w:val="47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  <w:t>- площадь спального помещения (в м</w:t>
            </w:r>
            <w:proofErr w:type="gramStart"/>
            <w:r w:rsidRPr="007163D5">
              <w:rPr>
                <w:rFonts w:eastAsia="Times New Roman" w:cs="Times New Roman"/>
                <w:color w:val="000000"/>
                <w:sz w:val="24"/>
                <w:szCs w:val="18"/>
                <w:vertAlign w:val="superscript"/>
                <w:lang w:eastAsia="ru-RU"/>
              </w:rPr>
              <w:t>2</w:t>
            </w:r>
            <w:proofErr w:type="gramEnd"/>
            <w:r w:rsidRPr="007163D5"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  <w:t xml:space="preserve">) 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11B62" w:rsidRPr="007163D5" w:rsidTr="002C43B3">
        <w:trPr>
          <w:trHeight w:val="47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  <w:t>- высота спального помещения</w:t>
            </w:r>
          </w:p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  <w:t xml:space="preserve"> (в метрах)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11B62" w:rsidRPr="007163D5" w:rsidTr="002C43B3">
        <w:trPr>
          <w:trHeight w:val="26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  <w:t>- количество коек (шт.)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11B62" w:rsidRPr="007163D5" w:rsidTr="002C43B3">
        <w:trPr>
          <w:trHeight w:val="47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  <w:t>- год последнего ремонта, в том числе: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11B62" w:rsidRPr="007163D5" w:rsidTr="002C43B3">
        <w:trPr>
          <w:trHeight w:val="21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  <w:t xml:space="preserve">- капитальный 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11B62" w:rsidRPr="007163D5" w:rsidTr="002C43B3">
        <w:trPr>
          <w:trHeight w:val="27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  <w:t>- текущий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11B62" w:rsidRPr="007163D5" w:rsidTr="002C43B3">
        <w:trPr>
          <w:trHeight w:val="47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  <w:t>- наличие горячего водоснабжения (на этаже), в том числе: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11B62" w:rsidRPr="007163D5" w:rsidTr="002C43B3">
        <w:trPr>
          <w:trHeight w:val="24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  <w:t>- централизованное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11B62" w:rsidRPr="007163D5" w:rsidTr="002C43B3">
        <w:trPr>
          <w:trHeight w:val="32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  <w:t>- децентрализованное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11B62" w:rsidRPr="007163D5" w:rsidTr="002C43B3">
        <w:trPr>
          <w:trHeight w:val="47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  <w:t>- наличие холодного водоснабжения (на этаже), в том числе: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11B62" w:rsidRPr="007163D5" w:rsidTr="002C43B3">
        <w:trPr>
          <w:trHeight w:val="27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ind w:firstLine="3"/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  <w:t>- централизованное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11B62" w:rsidRPr="007163D5" w:rsidTr="002C43B3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ind w:firstLine="3"/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  <w:t>- децентрализованное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11B62" w:rsidRPr="007163D5" w:rsidTr="002C43B3">
        <w:trPr>
          <w:trHeight w:val="47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ind w:firstLine="3"/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  <w:t>- наличие сушилок для одежды и обуви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11B62" w:rsidRPr="007163D5" w:rsidTr="002C43B3">
        <w:trPr>
          <w:trHeight w:val="47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ind w:firstLine="3"/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  <w:t xml:space="preserve">- количество кранов в умывальнике (на этаже) 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11B62" w:rsidRPr="007163D5" w:rsidTr="002C43B3">
        <w:trPr>
          <w:trHeight w:val="47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ind w:firstLine="3"/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  <w:t xml:space="preserve">- количество очков в туалете </w:t>
            </w:r>
          </w:p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ind w:firstLine="3"/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  <w:t>(на этаже)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11B62" w:rsidRPr="007163D5" w:rsidTr="002C43B3">
        <w:trPr>
          <w:trHeight w:val="47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ind w:firstLine="3"/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  <w:t xml:space="preserve">-  наличие комнаты личной гигиены 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11B62" w:rsidRPr="007163D5" w:rsidTr="002C43B3">
        <w:trPr>
          <w:trHeight w:val="47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ind w:firstLine="3"/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  <w:t>- наличие камеры хранения личных вещей детей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11B62" w:rsidRPr="007163D5" w:rsidTr="002C43B3">
        <w:trPr>
          <w:trHeight w:val="47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63D5">
              <w:rPr>
                <w:rFonts w:eastAsia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989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 xml:space="preserve">Обеспеченность физкультурно-оздоровительными сооружениями, </w:t>
            </w:r>
          </w:p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63D5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 xml:space="preserve">площадками </w:t>
            </w:r>
            <w:proofErr w:type="gramStart"/>
            <w:r w:rsidRPr="007163D5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для</w:t>
            </w:r>
            <w:proofErr w:type="gramEnd"/>
            <w:r w:rsidRPr="007163D5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:</w:t>
            </w: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Год постройки 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170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0"/>
                <w:szCs w:val="20"/>
                <w:lang w:eastAsia="ru-RU"/>
              </w:rPr>
              <w:t>Степень износа</w:t>
            </w:r>
          </w:p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0"/>
                <w:szCs w:val="20"/>
                <w:lang w:eastAsia="ru-RU"/>
              </w:rPr>
              <w:t>(в %)</w:t>
            </w:r>
          </w:p>
        </w:tc>
        <w:tc>
          <w:tcPr>
            <w:tcW w:w="13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0"/>
                <w:szCs w:val="20"/>
                <w:lang w:eastAsia="ru-RU"/>
              </w:rPr>
              <w:t>Год последнего капитального ремонта</w:t>
            </w: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  <w:t xml:space="preserve">- волейбола 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811B62" w:rsidRDefault="00811B62" w:rsidP="001D35F5">
            <w:pPr>
              <w:jc w:val="right"/>
              <w:rPr>
                <w:rFonts w:cs="Times New Roman"/>
                <w:sz w:val="24"/>
                <w:szCs w:val="24"/>
              </w:rPr>
            </w:pPr>
            <w:r w:rsidRPr="00811B62">
              <w:rPr>
                <w:rFonts w:cs="Times New Roman"/>
                <w:sz w:val="24"/>
                <w:szCs w:val="24"/>
              </w:rPr>
              <w:t>1978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811B62" w:rsidRDefault="00811B62" w:rsidP="001D35F5">
            <w:pPr>
              <w:jc w:val="right"/>
              <w:rPr>
                <w:rFonts w:cs="Times New Roman"/>
                <w:sz w:val="24"/>
                <w:szCs w:val="24"/>
              </w:rPr>
            </w:pPr>
            <w:r w:rsidRPr="00811B62">
              <w:rPr>
                <w:rFonts w:cs="Times New Roman"/>
                <w:sz w:val="24"/>
                <w:szCs w:val="24"/>
              </w:rPr>
              <w:t>153</w:t>
            </w:r>
          </w:p>
        </w:tc>
        <w:tc>
          <w:tcPr>
            <w:tcW w:w="170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811B62" w:rsidRDefault="00811B62" w:rsidP="001D35F5">
            <w:pPr>
              <w:rPr>
                <w:rFonts w:cs="Times New Roman"/>
                <w:sz w:val="24"/>
                <w:szCs w:val="24"/>
              </w:rPr>
            </w:pPr>
            <w:r w:rsidRPr="00811B62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30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811B62" w:rsidRDefault="00811B62" w:rsidP="001D35F5">
            <w:pPr>
              <w:rPr>
                <w:rFonts w:cs="Times New Roman"/>
                <w:sz w:val="24"/>
                <w:szCs w:val="24"/>
              </w:rPr>
            </w:pPr>
            <w:r w:rsidRPr="00811B62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811B62" w:rsidRDefault="00811B62" w:rsidP="001D35F5">
            <w:pPr>
              <w:rPr>
                <w:rFonts w:cs="Times New Roman"/>
                <w:sz w:val="24"/>
                <w:szCs w:val="24"/>
              </w:rPr>
            </w:pPr>
            <w:r w:rsidRPr="00811B62">
              <w:rPr>
                <w:rFonts w:cs="Times New Roman"/>
                <w:sz w:val="24"/>
                <w:szCs w:val="24"/>
              </w:rPr>
              <w:t>201</w:t>
            </w:r>
            <w:r w:rsidR="00955140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  <w:t>- баскетбола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811B62" w:rsidRDefault="00811B62" w:rsidP="001D35F5">
            <w:pPr>
              <w:jc w:val="right"/>
              <w:rPr>
                <w:rFonts w:cs="Times New Roman"/>
                <w:sz w:val="24"/>
                <w:szCs w:val="24"/>
              </w:rPr>
            </w:pPr>
            <w:r w:rsidRPr="00811B62">
              <w:rPr>
                <w:rFonts w:cs="Times New Roman"/>
                <w:sz w:val="24"/>
                <w:szCs w:val="24"/>
              </w:rPr>
              <w:t>1978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811B62" w:rsidRDefault="00811B62" w:rsidP="001D35F5">
            <w:pPr>
              <w:jc w:val="right"/>
              <w:rPr>
                <w:rFonts w:cs="Times New Roman"/>
                <w:sz w:val="24"/>
                <w:szCs w:val="24"/>
              </w:rPr>
            </w:pPr>
            <w:r w:rsidRPr="00811B62">
              <w:rPr>
                <w:rFonts w:cs="Times New Roman"/>
                <w:sz w:val="24"/>
                <w:szCs w:val="24"/>
              </w:rPr>
              <w:t>153</w:t>
            </w:r>
          </w:p>
        </w:tc>
        <w:tc>
          <w:tcPr>
            <w:tcW w:w="170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811B62" w:rsidRDefault="00811B62" w:rsidP="001D35F5">
            <w:pPr>
              <w:rPr>
                <w:rFonts w:cs="Times New Roman"/>
                <w:sz w:val="24"/>
                <w:szCs w:val="24"/>
              </w:rPr>
            </w:pPr>
            <w:r w:rsidRPr="00811B62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30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811B62" w:rsidRDefault="00811B62" w:rsidP="001D35F5">
            <w:pPr>
              <w:rPr>
                <w:rFonts w:cs="Times New Roman"/>
                <w:sz w:val="24"/>
                <w:szCs w:val="24"/>
              </w:rPr>
            </w:pPr>
            <w:r w:rsidRPr="00811B62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811B62" w:rsidRDefault="00811B62" w:rsidP="001D35F5">
            <w:pPr>
              <w:rPr>
                <w:rFonts w:cs="Times New Roman"/>
                <w:sz w:val="24"/>
                <w:szCs w:val="24"/>
              </w:rPr>
            </w:pPr>
            <w:r w:rsidRPr="00811B62">
              <w:rPr>
                <w:rFonts w:cs="Times New Roman"/>
                <w:sz w:val="24"/>
                <w:szCs w:val="24"/>
              </w:rPr>
              <w:t>201</w:t>
            </w:r>
            <w:r w:rsidR="00955140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  <w:t>- бадминтона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811B62" w:rsidRDefault="00955140" w:rsidP="001D35F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1978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811B62" w:rsidRDefault="00811B62" w:rsidP="001D35F5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811B62" w:rsidRDefault="00811B62" w:rsidP="001D35F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811B62" w:rsidRDefault="00811B62" w:rsidP="001D35F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811B62" w:rsidRDefault="00811B62" w:rsidP="001D35F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  <w:t>- настольного тенниса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811B62" w:rsidRDefault="00955140" w:rsidP="001D35F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1978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811B62" w:rsidRDefault="00811B62" w:rsidP="001D35F5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811B62" w:rsidRDefault="00811B62" w:rsidP="001D35F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811B62" w:rsidRDefault="00811B62" w:rsidP="001D35F5">
            <w:pPr>
              <w:rPr>
                <w:rFonts w:cs="Times New Roman"/>
                <w:sz w:val="24"/>
                <w:szCs w:val="24"/>
              </w:rPr>
            </w:pPr>
            <w:r w:rsidRPr="00811B6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811B62" w:rsidRDefault="00811B62" w:rsidP="001D35F5">
            <w:pPr>
              <w:rPr>
                <w:rFonts w:cs="Times New Roman"/>
                <w:sz w:val="24"/>
                <w:szCs w:val="24"/>
              </w:rPr>
            </w:pPr>
            <w:r w:rsidRPr="00811B6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  <w:t>- прыжков в длину, высоту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811B62" w:rsidRDefault="00811B62" w:rsidP="001D35F5">
            <w:pPr>
              <w:jc w:val="right"/>
              <w:rPr>
                <w:rFonts w:cs="Times New Roman"/>
                <w:sz w:val="24"/>
                <w:szCs w:val="24"/>
              </w:rPr>
            </w:pPr>
            <w:r w:rsidRPr="00811B62">
              <w:rPr>
                <w:rFonts w:cs="Times New Roman"/>
                <w:sz w:val="24"/>
                <w:szCs w:val="24"/>
              </w:rPr>
              <w:t>1978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811B62" w:rsidRDefault="00811B62" w:rsidP="001D35F5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811B62" w:rsidRDefault="00811B62" w:rsidP="001D35F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811B62" w:rsidRDefault="00811B62" w:rsidP="001D35F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811B62" w:rsidRDefault="00811B62" w:rsidP="001D35F5">
            <w:pPr>
              <w:rPr>
                <w:rFonts w:cs="Times New Roman"/>
                <w:sz w:val="24"/>
                <w:szCs w:val="24"/>
              </w:rPr>
            </w:pPr>
            <w:r w:rsidRPr="00811B62">
              <w:rPr>
                <w:rFonts w:cs="Times New Roman"/>
                <w:sz w:val="24"/>
                <w:szCs w:val="24"/>
              </w:rPr>
              <w:t>201</w:t>
            </w:r>
            <w:r w:rsidR="00955140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  <w:t>- беговая дорожка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811B62" w:rsidRDefault="00955140" w:rsidP="001D35F5">
            <w:pPr>
              <w:jc w:val="right"/>
              <w:rPr>
                <w:rFonts w:cs="Times New Roman"/>
                <w:sz w:val="24"/>
                <w:szCs w:val="24"/>
              </w:rPr>
            </w:pPr>
            <w:r w:rsidRPr="00811B62">
              <w:rPr>
                <w:rFonts w:cs="Times New Roman"/>
                <w:sz w:val="24"/>
                <w:szCs w:val="24"/>
              </w:rPr>
              <w:t>1978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811B62" w:rsidRDefault="00811B62" w:rsidP="001D35F5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811B62" w:rsidRDefault="00811B62" w:rsidP="001D35F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811B62" w:rsidRDefault="00811B62" w:rsidP="001D35F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811B62" w:rsidRDefault="00811B62" w:rsidP="001D35F5">
            <w:pPr>
              <w:rPr>
                <w:rFonts w:cs="Times New Roman"/>
                <w:sz w:val="24"/>
                <w:szCs w:val="24"/>
              </w:rPr>
            </w:pPr>
            <w:r w:rsidRPr="00811B62">
              <w:rPr>
                <w:rFonts w:cs="Times New Roman"/>
                <w:sz w:val="24"/>
                <w:szCs w:val="24"/>
              </w:rPr>
              <w:t>201</w:t>
            </w:r>
            <w:r w:rsidR="00955140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  <w:t>- футбольное поле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811B62" w:rsidRDefault="00811B62" w:rsidP="001D35F5">
            <w:pPr>
              <w:jc w:val="right"/>
              <w:rPr>
                <w:rFonts w:cs="Times New Roman"/>
                <w:sz w:val="24"/>
                <w:szCs w:val="24"/>
              </w:rPr>
            </w:pPr>
            <w:r w:rsidRPr="00811B62">
              <w:rPr>
                <w:rFonts w:cs="Times New Roman"/>
                <w:sz w:val="24"/>
                <w:szCs w:val="24"/>
              </w:rPr>
              <w:t>1978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811B62" w:rsidRDefault="00811B62" w:rsidP="001D35F5">
            <w:pPr>
              <w:jc w:val="right"/>
              <w:rPr>
                <w:rFonts w:cs="Times New Roman"/>
                <w:sz w:val="24"/>
                <w:szCs w:val="24"/>
              </w:rPr>
            </w:pPr>
            <w:r w:rsidRPr="00811B62">
              <w:rPr>
                <w:rFonts w:cs="Times New Roman"/>
                <w:sz w:val="24"/>
                <w:szCs w:val="24"/>
              </w:rPr>
              <w:t>900</w:t>
            </w:r>
          </w:p>
        </w:tc>
        <w:tc>
          <w:tcPr>
            <w:tcW w:w="170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811B62" w:rsidRDefault="00811B62" w:rsidP="001D35F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811B62" w:rsidRDefault="00811B62" w:rsidP="001D35F5">
            <w:pPr>
              <w:rPr>
                <w:rFonts w:cs="Times New Roman"/>
                <w:sz w:val="24"/>
                <w:szCs w:val="24"/>
              </w:rPr>
            </w:pPr>
            <w:r w:rsidRPr="00811B6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811B62" w:rsidRDefault="00811B62" w:rsidP="001D35F5">
            <w:pPr>
              <w:rPr>
                <w:rFonts w:cs="Times New Roman"/>
                <w:sz w:val="24"/>
                <w:szCs w:val="24"/>
              </w:rPr>
            </w:pPr>
            <w:r w:rsidRPr="00811B62">
              <w:rPr>
                <w:rFonts w:cs="Times New Roman"/>
                <w:sz w:val="24"/>
                <w:szCs w:val="24"/>
              </w:rPr>
              <w:t>201</w:t>
            </w:r>
            <w:r w:rsidR="00955140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  <w:t xml:space="preserve">- бассейн 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811B62" w:rsidRDefault="00955140" w:rsidP="0095514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811B62" w:rsidRDefault="00811B62" w:rsidP="001D35F5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811B62" w:rsidRDefault="00811B62" w:rsidP="001D35F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811B62" w:rsidRDefault="00811B62" w:rsidP="001D35F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811B62" w:rsidRDefault="00811B62" w:rsidP="001D35F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  <w:t>- другие (указать какие)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B40C3B" w:rsidRDefault="00811B62" w:rsidP="001D35F5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B40C3B" w:rsidRDefault="00811B62" w:rsidP="001D35F5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B40C3B" w:rsidRDefault="00811B62" w:rsidP="001D35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B40C3B" w:rsidRDefault="00811B62" w:rsidP="001D35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62" w:rsidRPr="00B40C3B" w:rsidRDefault="00811B62" w:rsidP="001D35F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11B62" w:rsidRPr="007163D5" w:rsidTr="002C43B3">
        <w:trPr>
          <w:trHeight w:val="34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89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Обеспеченность объектами культурно-массового назначения</w:t>
            </w: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ind w:firstLine="4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кинозал (количество мест)</w:t>
            </w:r>
          </w:p>
        </w:tc>
        <w:tc>
          <w:tcPr>
            <w:tcW w:w="2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5A4AA9" w:rsidP="007163D5">
            <w:pPr>
              <w:widowControl w:val="0"/>
              <w:autoSpaceDE w:val="0"/>
              <w:autoSpaceDN w:val="0"/>
              <w:adjustRightInd w:val="0"/>
              <w:ind w:firstLine="8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библиотека (количество мест в читальном зале)</w:t>
            </w:r>
          </w:p>
        </w:tc>
        <w:tc>
          <w:tcPr>
            <w:tcW w:w="2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811B62" w:rsidRDefault="00811B62" w:rsidP="001D35F5">
            <w:pPr>
              <w:rPr>
                <w:rFonts w:cs="Times New Roman"/>
                <w:sz w:val="24"/>
                <w:szCs w:val="24"/>
              </w:rPr>
            </w:pPr>
            <w:r w:rsidRPr="00811B62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2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811B62" w:rsidRDefault="00811B62" w:rsidP="001D35F5">
            <w:pPr>
              <w:rPr>
                <w:rFonts w:cs="Times New Roman"/>
                <w:sz w:val="24"/>
                <w:szCs w:val="24"/>
              </w:rPr>
            </w:pPr>
            <w:r w:rsidRPr="00811B62">
              <w:rPr>
                <w:rFonts w:cs="Times New Roman"/>
                <w:sz w:val="24"/>
                <w:szCs w:val="24"/>
              </w:rPr>
              <w:t>1 игровая комната</w:t>
            </w: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актовый зал (крытая эстрада), количество посадочных мест</w:t>
            </w:r>
          </w:p>
        </w:tc>
        <w:tc>
          <w:tcPr>
            <w:tcW w:w="2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811B62" w:rsidRDefault="00811B62" w:rsidP="001D35F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летняя эстрада (открытая площадка)</w:t>
            </w:r>
          </w:p>
        </w:tc>
        <w:tc>
          <w:tcPr>
            <w:tcW w:w="2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811B62" w:rsidRDefault="00811B62" w:rsidP="001D35F5">
            <w:pPr>
              <w:rPr>
                <w:rFonts w:cs="Times New Roman"/>
                <w:sz w:val="24"/>
                <w:szCs w:val="24"/>
              </w:rPr>
            </w:pPr>
            <w:r w:rsidRPr="00811B6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наличие аттракционов</w:t>
            </w:r>
          </w:p>
        </w:tc>
        <w:tc>
          <w:tcPr>
            <w:tcW w:w="2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811B62" w:rsidRDefault="00811B62" w:rsidP="001D35F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 </w:t>
            </w:r>
          </w:p>
        </w:tc>
        <w:tc>
          <w:tcPr>
            <w:tcW w:w="2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811B62" w:rsidRDefault="00811B62" w:rsidP="001D35F5">
            <w:pPr>
              <w:rPr>
                <w:rFonts w:cs="Times New Roman"/>
                <w:sz w:val="24"/>
                <w:szCs w:val="24"/>
              </w:rPr>
            </w:pPr>
            <w:r w:rsidRPr="00811B62">
              <w:rPr>
                <w:rFonts w:cs="Times New Roman"/>
                <w:sz w:val="24"/>
                <w:szCs w:val="24"/>
              </w:rPr>
              <w:t>имеется</w:t>
            </w: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89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Обеспеченность объектами медицинского назначения</w:t>
            </w: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(кв. м.)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Степень износа</w:t>
            </w:r>
          </w:p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(в %)</w:t>
            </w:r>
          </w:p>
        </w:tc>
        <w:tc>
          <w:tcPr>
            <w:tcW w:w="1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На какое количество детей рассчитано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Год последнего капитального ремонта</w:t>
            </w:r>
          </w:p>
        </w:tc>
      </w:tr>
      <w:tr w:rsidR="00811B62" w:rsidRPr="007163D5" w:rsidTr="002C43B3">
        <w:trPr>
          <w:trHeight w:val="28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Медицинский пункт  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11B62" w:rsidRPr="007163D5" w:rsidTr="002C43B3">
        <w:trPr>
          <w:trHeight w:val="25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- кабинет врача-педиатра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11B62" w:rsidRPr="007163D5" w:rsidTr="002C43B3">
        <w:trPr>
          <w:trHeight w:val="25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11B62" w:rsidRPr="007163D5" w:rsidTr="002C43B3">
        <w:trPr>
          <w:trHeight w:val="25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- комната медицинской сестры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11B62" w:rsidRPr="007163D5" w:rsidTr="002C43B3">
        <w:trPr>
          <w:trHeight w:val="25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- кабинет зубного врача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11B62" w:rsidRPr="007163D5" w:rsidTr="002C43B3">
        <w:trPr>
          <w:trHeight w:val="25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туалет с умывальником в шлюзе 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11B62" w:rsidRPr="007163D5" w:rsidTr="002C43B3">
        <w:trPr>
          <w:trHeight w:val="42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Изолятор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- палата для капельных инфекций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- палата для кишечных инфекций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- палата бокса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- количество коек в палатах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- буфетная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- душевая для больных детей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- санитарный узел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Default="00811B62" w:rsidP="001D35F5">
            <w:pPr>
              <w:rPr>
                <w:rFonts w:cs="Times New Roman"/>
                <w:sz w:val="24"/>
                <w:szCs w:val="24"/>
              </w:rPr>
            </w:pPr>
            <w:r w:rsidRPr="00811B62">
              <w:rPr>
                <w:rFonts w:cs="Times New Roman"/>
                <w:sz w:val="24"/>
                <w:szCs w:val="24"/>
              </w:rPr>
              <w:t>Державинская амбулатория</w:t>
            </w:r>
          </w:p>
          <w:p w:rsidR="00FD12A4" w:rsidRPr="00811B62" w:rsidRDefault="00FD12A4" w:rsidP="001D35F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811B62" w:rsidRDefault="00811B62" w:rsidP="001D35F5">
            <w:pPr>
              <w:jc w:val="both"/>
              <w:rPr>
                <w:rFonts w:cs="Times New Roman"/>
                <w:sz w:val="24"/>
                <w:szCs w:val="24"/>
              </w:rPr>
            </w:pPr>
            <w:r w:rsidRPr="00811B6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989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Обеспеченность объектами хозяйственно-бытового назначения</w:t>
            </w: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5388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5388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5388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5388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наличие горячего водоснабжения, в том   числе: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5388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5388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количество душевых сеток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7.2. </w:t>
            </w: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5A4AA9" w:rsidRDefault="005A4AA9" w:rsidP="005A4AA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4AA9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год последнего капитального ремонта, в том числе: 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капитальный 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811B62" w:rsidRDefault="005A4AA9" w:rsidP="001D35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</w:t>
            </w:r>
            <w:r w:rsidR="00811B62" w:rsidRPr="00811B62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косметический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811B62" w:rsidRDefault="004513AC" w:rsidP="001D35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2018</w:t>
            </w: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количество обеденных залов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811B62" w:rsidRDefault="00811B62" w:rsidP="001D35F5">
            <w:pPr>
              <w:rPr>
                <w:rFonts w:cs="Times New Roman"/>
                <w:sz w:val="24"/>
                <w:szCs w:val="24"/>
              </w:rPr>
            </w:pPr>
            <w:r w:rsidRPr="00811B6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количество посадочных мест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811B62" w:rsidRDefault="00811B62" w:rsidP="001D35F5">
            <w:pPr>
              <w:rPr>
                <w:rFonts w:cs="Times New Roman"/>
                <w:sz w:val="24"/>
                <w:szCs w:val="24"/>
              </w:rPr>
            </w:pPr>
            <w:r w:rsidRPr="00811B62">
              <w:rPr>
                <w:rFonts w:cs="Times New Roman"/>
                <w:sz w:val="24"/>
                <w:szCs w:val="24"/>
              </w:rPr>
              <w:t>80</w:t>
            </w: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количество смен питающихся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811B62" w:rsidRDefault="005A4AA9" w:rsidP="001D35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обеспеченность столовой посудой, </w:t>
            </w:r>
            <w:proofErr w:type="gramStart"/>
            <w:r w:rsidRPr="00716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16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811B62" w:rsidRDefault="00811B62" w:rsidP="001D35F5">
            <w:pPr>
              <w:rPr>
                <w:rFonts w:cs="Times New Roman"/>
                <w:sz w:val="24"/>
                <w:szCs w:val="24"/>
              </w:rPr>
            </w:pPr>
            <w:r w:rsidRPr="00811B62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обеспеченность кухонной посудой, </w:t>
            </w:r>
            <w:proofErr w:type="gramStart"/>
            <w:r w:rsidRPr="00716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16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811B62" w:rsidRDefault="00811B62" w:rsidP="001D35F5">
            <w:pPr>
              <w:rPr>
                <w:rFonts w:cs="Times New Roman"/>
                <w:sz w:val="24"/>
                <w:szCs w:val="24"/>
              </w:rPr>
            </w:pPr>
            <w:r w:rsidRPr="00811B62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наличие горячего водоснабжения, в том   числе: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5A4AA9" w:rsidRDefault="005A4AA9" w:rsidP="005A4AA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4AA9"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наличие холодного водоснабжения, в том   числе: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D14011" w:rsidP="00D1401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4011"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технология мытья посуды: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11B62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наличие посудомоечной машины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2" w:rsidRPr="007163D5" w:rsidRDefault="00811B62" w:rsidP="007163D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14011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посудомоечные ванны (количество)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11" w:rsidRPr="00D14011" w:rsidRDefault="005A4AA9" w:rsidP="001D35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D14011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наличие производственных помещений (цехов)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11" w:rsidRPr="00D14011" w:rsidRDefault="00D14011" w:rsidP="001D35F5">
            <w:pPr>
              <w:rPr>
                <w:rFonts w:cs="Times New Roman"/>
                <w:sz w:val="24"/>
                <w:szCs w:val="24"/>
              </w:rPr>
            </w:pPr>
            <w:r w:rsidRPr="00D14011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D14011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отсутствуют производственные помещения (указать какие):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11" w:rsidRPr="00D14011" w:rsidRDefault="00D14011" w:rsidP="001D35F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14011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11" w:rsidRPr="00D14011" w:rsidRDefault="00D14011" w:rsidP="001D35F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14011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11" w:rsidRPr="00D14011" w:rsidRDefault="00D14011" w:rsidP="001D35F5">
            <w:pPr>
              <w:rPr>
                <w:rFonts w:cs="Times New Roman"/>
                <w:sz w:val="24"/>
                <w:szCs w:val="24"/>
              </w:rPr>
            </w:pPr>
            <w:r w:rsidRPr="00D14011">
              <w:rPr>
                <w:rFonts w:cs="Times New Roman"/>
                <w:sz w:val="24"/>
                <w:szCs w:val="24"/>
              </w:rPr>
              <w:t>имеется</w:t>
            </w:r>
          </w:p>
        </w:tc>
      </w:tr>
      <w:tr w:rsidR="00D14011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отсутствует технологическое оборудование (указать какое):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14011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14011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наличие холодильного оборудования: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14011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11" w:rsidRPr="00D14011" w:rsidRDefault="00D14011" w:rsidP="001D35F5">
            <w:pPr>
              <w:rPr>
                <w:rFonts w:cs="Times New Roman"/>
                <w:sz w:val="24"/>
                <w:szCs w:val="24"/>
              </w:rPr>
            </w:pPr>
            <w:r w:rsidRPr="00D1401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14011" w:rsidRPr="007163D5" w:rsidTr="002C43B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бытовые холодильники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11" w:rsidRDefault="00D14011" w:rsidP="001D35F5">
            <w:pPr>
              <w:rPr>
                <w:rFonts w:cs="Times New Roman"/>
                <w:sz w:val="24"/>
                <w:szCs w:val="24"/>
              </w:rPr>
            </w:pPr>
            <w:r w:rsidRPr="00D14011">
              <w:rPr>
                <w:rFonts w:cs="Times New Roman"/>
                <w:sz w:val="24"/>
                <w:szCs w:val="24"/>
              </w:rPr>
              <w:t>3</w:t>
            </w:r>
          </w:p>
          <w:p w:rsidR="00BE58EB" w:rsidRDefault="00BE58EB" w:rsidP="001D35F5">
            <w:pPr>
              <w:rPr>
                <w:rFonts w:cs="Times New Roman"/>
                <w:sz w:val="24"/>
                <w:szCs w:val="24"/>
              </w:rPr>
            </w:pPr>
          </w:p>
          <w:p w:rsidR="00BE58EB" w:rsidRPr="00D14011" w:rsidRDefault="00BE58EB" w:rsidP="001D35F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14011" w:rsidRPr="007163D5" w:rsidTr="002C43B3">
        <w:trPr>
          <w:trHeight w:val="570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7.3.</w:t>
            </w:r>
          </w:p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011" w:rsidRPr="007163D5" w:rsidRDefault="00D14011" w:rsidP="007163D5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163D5">
              <w:rPr>
                <w:rFonts w:eastAsia="Times New Roman" w:cs="Times New Roman"/>
                <w:sz w:val="20"/>
                <w:szCs w:val="20"/>
                <w:lang w:eastAsia="ru-RU"/>
              </w:rPr>
              <w:t>Водоснабжение организации (отметить в ячейке)</w:t>
            </w:r>
            <w:r w:rsidRPr="007163D5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63D5">
              <w:rPr>
                <w:rFonts w:eastAsia="Times New Roman" w:cs="Times New Roman"/>
                <w:sz w:val="20"/>
                <w:szCs w:val="20"/>
                <w:lang w:eastAsia="ru-RU"/>
              </w:rPr>
              <w:t>Централизованное</w:t>
            </w:r>
            <w:proofErr w:type="gramEnd"/>
            <w:r w:rsidRPr="007163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от местного водопровода</w:t>
            </w:r>
          </w:p>
        </w:tc>
        <w:tc>
          <w:tcPr>
            <w:tcW w:w="32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Централизованное от </w:t>
            </w:r>
            <w:proofErr w:type="spellStart"/>
            <w:r w:rsidRPr="007163D5">
              <w:rPr>
                <w:rFonts w:eastAsia="Times New Roman" w:cs="Times New Roman"/>
                <w:sz w:val="20"/>
                <w:szCs w:val="20"/>
                <w:lang w:eastAsia="ru-RU"/>
              </w:rPr>
              <w:t>артскважины</w:t>
            </w:r>
            <w:proofErr w:type="spellEnd"/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3D5">
              <w:rPr>
                <w:rFonts w:eastAsia="Times New Roman" w:cs="Times New Roman"/>
                <w:sz w:val="20"/>
                <w:szCs w:val="20"/>
                <w:lang w:eastAsia="ru-RU"/>
              </w:rPr>
              <w:t>Привозная (бутилированная вода)</w:t>
            </w:r>
          </w:p>
        </w:tc>
      </w:tr>
      <w:tr w:rsidR="00D14011" w:rsidRPr="007163D5" w:rsidTr="002C43B3">
        <w:trPr>
          <w:trHeight w:val="257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11" w:rsidRPr="00D14011" w:rsidRDefault="00D14011" w:rsidP="001D35F5">
            <w:pPr>
              <w:jc w:val="right"/>
              <w:rPr>
                <w:rFonts w:cs="Times New Roman"/>
                <w:sz w:val="24"/>
                <w:szCs w:val="24"/>
                <w:highlight w:val="yellow"/>
              </w:rPr>
            </w:pPr>
            <w:r w:rsidRPr="00D14011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2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11" w:rsidRPr="00D14011" w:rsidRDefault="00D14011" w:rsidP="001D35F5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11" w:rsidRPr="00D14011" w:rsidRDefault="00D14011" w:rsidP="001D35F5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D14011" w:rsidRPr="007163D5" w:rsidTr="002C43B3">
        <w:trPr>
          <w:trHeight w:val="321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3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Наличие емкости для запаса воды (в куб. м.) </w:t>
            </w:r>
          </w:p>
        </w:tc>
        <w:tc>
          <w:tcPr>
            <w:tcW w:w="63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11" w:rsidRPr="00D14011" w:rsidRDefault="00D14011" w:rsidP="001D35F5">
            <w:pPr>
              <w:rPr>
                <w:rFonts w:cs="Times New Roman"/>
                <w:sz w:val="24"/>
                <w:szCs w:val="24"/>
              </w:rPr>
            </w:pPr>
            <w:r w:rsidRPr="00D1401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D14011" w:rsidRPr="007163D5" w:rsidTr="002C43B3">
        <w:trPr>
          <w:trHeight w:val="372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3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Горячее водоснабжение: </w:t>
            </w:r>
          </w:p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наличие, тип</w:t>
            </w:r>
          </w:p>
        </w:tc>
        <w:tc>
          <w:tcPr>
            <w:tcW w:w="63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11" w:rsidRPr="00D14011" w:rsidRDefault="00D14011" w:rsidP="001D35F5">
            <w:pPr>
              <w:rPr>
                <w:rFonts w:cs="Times New Roman"/>
                <w:sz w:val="24"/>
                <w:szCs w:val="24"/>
              </w:rPr>
            </w:pPr>
          </w:p>
          <w:p w:rsidR="00D14011" w:rsidRPr="00D14011" w:rsidRDefault="00D14011" w:rsidP="001D35F5">
            <w:pPr>
              <w:rPr>
                <w:rFonts w:cs="Times New Roman"/>
                <w:sz w:val="24"/>
                <w:szCs w:val="24"/>
              </w:rPr>
            </w:pPr>
            <w:r w:rsidRPr="00D14011">
              <w:rPr>
                <w:rFonts w:cs="Times New Roman"/>
                <w:sz w:val="24"/>
                <w:szCs w:val="24"/>
              </w:rPr>
              <w:t>Имеется, водонагреватель объемом 80 литров</w:t>
            </w:r>
          </w:p>
        </w:tc>
      </w:tr>
      <w:tr w:rsidR="00D14011" w:rsidRPr="007163D5" w:rsidTr="002C43B3">
        <w:trPr>
          <w:trHeight w:val="225"/>
        </w:trPr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35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Канализация</w:t>
            </w:r>
          </w:p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2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выгребного типа</w:t>
            </w:r>
          </w:p>
        </w:tc>
      </w:tr>
      <w:tr w:rsidR="00D14011" w:rsidRPr="007163D5" w:rsidTr="002C43B3">
        <w:trPr>
          <w:trHeight w:val="31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11" w:rsidRPr="007163D5" w:rsidRDefault="00D14011" w:rsidP="00D14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14011" w:rsidRPr="007163D5" w:rsidTr="002C43B3">
        <w:trPr>
          <w:trHeight w:val="372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3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63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11" w:rsidRPr="00BE58EB" w:rsidRDefault="00BE58EB" w:rsidP="00B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58EB">
              <w:rPr>
                <w:rFonts w:cs="Times New Roman"/>
                <w:sz w:val="24"/>
                <w:szCs w:val="24"/>
              </w:rPr>
              <w:t>Металлические баки, на бетонированной площадке</w:t>
            </w:r>
          </w:p>
        </w:tc>
      </w:tr>
      <w:tr w:rsidR="00D14011" w:rsidRPr="007163D5" w:rsidTr="002C43B3">
        <w:trPr>
          <w:trHeight w:val="372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3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63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14011" w:rsidRPr="007163D5" w:rsidTr="002C43B3">
        <w:trPr>
          <w:trHeight w:val="372"/>
        </w:trPr>
        <w:tc>
          <w:tcPr>
            <w:tcW w:w="10774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8. Основные характеристики доступности организации для лиц с ограниченными возможностями с учетом особых потребностей  детей-инвалидов </w:t>
            </w:r>
            <w:r w:rsidRPr="007163D5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(данный раздел заполняется при наличии в лагере созданных условий доступности, </w:t>
            </w:r>
            <w:proofErr w:type="gramEnd"/>
          </w:p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указанных</w:t>
            </w:r>
            <w:proofErr w:type="gramEnd"/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данном разделе) </w:t>
            </w:r>
          </w:p>
        </w:tc>
      </w:tr>
      <w:tr w:rsidR="00D14011" w:rsidRPr="007163D5" w:rsidTr="002C43B3">
        <w:trPr>
          <w:trHeight w:val="372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63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14011" w:rsidRPr="007163D5" w:rsidTr="002C43B3">
        <w:trPr>
          <w:trHeight w:val="372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- территория</w:t>
            </w:r>
          </w:p>
        </w:tc>
        <w:tc>
          <w:tcPr>
            <w:tcW w:w="63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11" w:rsidRPr="007163D5" w:rsidRDefault="00D14011" w:rsidP="007163D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E58EB" w:rsidRPr="007163D5" w:rsidTr="002C43B3">
        <w:trPr>
          <w:trHeight w:val="372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BE58EB" w:rsidRPr="007163D5" w:rsidRDefault="00BE58EB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58EB" w:rsidRPr="007163D5" w:rsidRDefault="00BE58EB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- здания и сооружения</w:t>
            </w:r>
          </w:p>
        </w:tc>
        <w:tc>
          <w:tcPr>
            <w:tcW w:w="63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EB" w:rsidRPr="00BE58EB" w:rsidRDefault="00BE58EB" w:rsidP="001D35F5">
            <w:pPr>
              <w:rPr>
                <w:rFonts w:cs="Times New Roman"/>
                <w:sz w:val="24"/>
                <w:szCs w:val="24"/>
              </w:rPr>
            </w:pPr>
            <w:r w:rsidRPr="00BE58EB">
              <w:rPr>
                <w:rFonts w:cs="Times New Roman"/>
                <w:sz w:val="24"/>
                <w:szCs w:val="24"/>
              </w:rPr>
              <w:t>Условно доступно</w:t>
            </w:r>
          </w:p>
        </w:tc>
      </w:tr>
      <w:tr w:rsidR="00BE58EB" w:rsidRPr="007163D5" w:rsidTr="002C43B3">
        <w:trPr>
          <w:trHeight w:val="372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BE58EB" w:rsidRPr="007163D5" w:rsidRDefault="00BE58EB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58EB" w:rsidRPr="007163D5" w:rsidRDefault="00BE58EB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- водные объекты</w:t>
            </w:r>
          </w:p>
        </w:tc>
        <w:tc>
          <w:tcPr>
            <w:tcW w:w="63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EB" w:rsidRPr="00BE58EB" w:rsidRDefault="00BE58EB" w:rsidP="001D35F5">
            <w:pPr>
              <w:rPr>
                <w:rFonts w:cs="Times New Roman"/>
                <w:sz w:val="24"/>
                <w:szCs w:val="24"/>
              </w:rPr>
            </w:pPr>
            <w:r w:rsidRPr="00BE58E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E58EB" w:rsidRPr="007163D5" w:rsidTr="002C43B3">
        <w:trPr>
          <w:trHeight w:val="372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BE58EB" w:rsidRPr="007163D5" w:rsidRDefault="00BE58EB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58EB" w:rsidRPr="007163D5" w:rsidRDefault="00BE58EB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- автотранспорт</w:t>
            </w:r>
          </w:p>
        </w:tc>
        <w:tc>
          <w:tcPr>
            <w:tcW w:w="63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EB" w:rsidRPr="00BE58EB" w:rsidRDefault="00BE58EB" w:rsidP="001D35F5">
            <w:pPr>
              <w:rPr>
                <w:rFonts w:cs="Times New Roman"/>
                <w:sz w:val="24"/>
                <w:szCs w:val="24"/>
              </w:rPr>
            </w:pPr>
            <w:r w:rsidRPr="00BE58EB">
              <w:rPr>
                <w:rFonts w:cs="Times New Roman"/>
                <w:sz w:val="24"/>
                <w:szCs w:val="24"/>
              </w:rPr>
              <w:t>Условно доступно</w:t>
            </w:r>
          </w:p>
        </w:tc>
      </w:tr>
      <w:tr w:rsidR="00BE58EB" w:rsidRPr="007163D5" w:rsidTr="002C43B3">
        <w:trPr>
          <w:trHeight w:val="372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BE58EB" w:rsidRPr="007163D5" w:rsidRDefault="00BE58EB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58EB" w:rsidRPr="007163D5" w:rsidRDefault="00BE58EB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профильных групп для детей-инвалидов (по слуху;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63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EB" w:rsidRPr="00BE58EB" w:rsidRDefault="00BE58EB" w:rsidP="001D35F5">
            <w:pPr>
              <w:rPr>
                <w:rFonts w:cs="Times New Roman"/>
                <w:sz w:val="24"/>
                <w:szCs w:val="24"/>
              </w:rPr>
            </w:pPr>
            <w:r w:rsidRPr="00BE58E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E58EB" w:rsidRPr="007163D5" w:rsidTr="002C43B3">
        <w:trPr>
          <w:trHeight w:val="372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BE58EB" w:rsidRPr="007163D5" w:rsidRDefault="00BE58EB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58EB" w:rsidRPr="007163D5" w:rsidRDefault="00BE58EB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- численность</w:t>
            </w:r>
          </w:p>
        </w:tc>
        <w:tc>
          <w:tcPr>
            <w:tcW w:w="63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EB" w:rsidRPr="00BE58EB" w:rsidRDefault="00BE58EB" w:rsidP="001D35F5">
            <w:pPr>
              <w:rPr>
                <w:rFonts w:cs="Times New Roman"/>
                <w:sz w:val="24"/>
                <w:szCs w:val="24"/>
              </w:rPr>
            </w:pPr>
            <w:r w:rsidRPr="00BE58E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E58EB" w:rsidRPr="007163D5" w:rsidTr="002C43B3">
        <w:trPr>
          <w:trHeight w:val="372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BE58EB" w:rsidRPr="007163D5" w:rsidRDefault="00BE58EB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58EB" w:rsidRPr="007163D5" w:rsidRDefault="00BE58EB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- профиль работы (направление)</w:t>
            </w:r>
          </w:p>
        </w:tc>
        <w:tc>
          <w:tcPr>
            <w:tcW w:w="63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EB" w:rsidRPr="00BE58EB" w:rsidRDefault="00BE58EB" w:rsidP="001D35F5">
            <w:pPr>
              <w:rPr>
                <w:rFonts w:cs="Times New Roman"/>
                <w:sz w:val="24"/>
                <w:szCs w:val="24"/>
              </w:rPr>
            </w:pPr>
            <w:r w:rsidRPr="00BE58E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E58EB" w:rsidRPr="007163D5" w:rsidTr="002C43B3">
        <w:trPr>
          <w:trHeight w:val="372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BE58EB" w:rsidRPr="007163D5" w:rsidRDefault="00BE58EB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3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58EB" w:rsidRPr="007163D5" w:rsidRDefault="00BE58EB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63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EB" w:rsidRPr="00BE58EB" w:rsidRDefault="00BE58EB" w:rsidP="001D35F5">
            <w:pPr>
              <w:rPr>
                <w:rFonts w:cs="Times New Roman"/>
                <w:sz w:val="24"/>
                <w:szCs w:val="24"/>
              </w:rPr>
            </w:pPr>
            <w:r w:rsidRPr="00BE58E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E58EB" w:rsidRPr="007163D5" w:rsidTr="002C43B3">
        <w:trPr>
          <w:trHeight w:val="372"/>
        </w:trPr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EB" w:rsidRPr="007163D5" w:rsidRDefault="00BE58EB" w:rsidP="00716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35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EB" w:rsidRPr="007163D5" w:rsidRDefault="00BE58EB" w:rsidP="007163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наличие </w:t>
            </w:r>
            <w:proofErr w:type="spellStart"/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7163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слабослышащих) и др.   </w:t>
            </w:r>
          </w:p>
        </w:tc>
        <w:tc>
          <w:tcPr>
            <w:tcW w:w="63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EB" w:rsidRPr="00BE58EB" w:rsidRDefault="00BE58EB" w:rsidP="001D35F5">
            <w:pPr>
              <w:rPr>
                <w:rFonts w:cs="Times New Roman"/>
                <w:sz w:val="24"/>
                <w:szCs w:val="24"/>
              </w:rPr>
            </w:pPr>
            <w:r w:rsidRPr="00BE58EB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BE58EB" w:rsidRDefault="00BE58EB" w:rsidP="007163D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58EB" w:rsidRPr="00A5545F" w:rsidRDefault="00BE58EB" w:rsidP="00BE58EB">
      <w:pPr>
        <w:jc w:val="both"/>
        <w:rPr>
          <w:rFonts w:cs="Times New Roman"/>
          <w:szCs w:val="28"/>
        </w:rPr>
      </w:pPr>
      <w:r w:rsidRPr="00A5545F">
        <w:rPr>
          <w:rFonts w:cs="Times New Roman"/>
          <w:szCs w:val="28"/>
        </w:rPr>
        <w:t>Директор шко</w:t>
      </w:r>
      <w:r w:rsidR="00E73F7F">
        <w:rPr>
          <w:rFonts w:cs="Times New Roman"/>
          <w:szCs w:val="28"/>
        </w:rPr>
        <w:t xml:space="preserve">лы:                                               </w:t>
      </w:r>
      <w:proofErr w:type="spellStart"/>
      <w:r>
        <w:rPr>
          <w:rFonts w:cs="Times New Roman"/>
          <w:szCs w:val="28"/>
        </w:rPr>
        <w:t>С.</w:t>
      </w:r>
      <w:r w:rsidR="00E751C1">
        <w:rPr>
          <w:rFonts w:cs="Times New Roman"/>
          <w:szCs w:val="28"/>
        </w:rPr>
        <w:t>О.Елисеева</w:t>
      </w:r>
      <w:proofErr w:type="spellEnd"/>
    </w:p>
    <w:p w:rsidR="00C2163D" w:rsidRDefault="00C2163D"/>
    <w:sectPr w:rsidR="00C2163D" w:rsidSect="00AE4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0ECA"/>
    <w:multiLevelType w:val="hybridMultilevel"/>
    <w:tmpl w:val="B3649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21"/>
    <w:rsid w:val="0000428E"/>
    <w:rsid w:val="00011A0B"/>
    <w:rsid w:val="0001600D"/>
    <w:rsid w:val="00020132"/>
    <w:rsid w:val="00026461"/>
    <w:rsid w:val="00026563"/>
    <w:rsid w:val="00036CF8"/>
    <w:rsid w:val="00037206"/>
    <w:rsid w:val="00040EB7"/>
    <w:rsid w:val="00043E8F"/>
    <w:rsid w:val="000459DF"/>
    <w:rsid w:val="00054E25"/>
    <w:rsid w:val="00070B00"/>
    <w:rsid w:val="00083764"/>
    <w:rsid w:val="00086849"/>
    <w:rsid w:val="00094DD7"/>
    <w:rsid w:val="000A067C"/>
    <w:rsid w:val="000B2F90"/>
    <w:rsid w:val="000B70E5"/>
    <w:rsid w:val="000D53B1"/>
    <w:rsid w:val="000F1ABD"/>
    <w:rsid w:val="000F5129"/>
    <w:rsid w:val="000F5ABB"/>
    <w:rsid w:val="00104BF5"/>
    <w:rsid w:val="0011001D"/>
    <w:rsid w:val="00111745"/>
    <w:rsid w:val="00111A20"/>
    <w:rsid w:val="00113ED9"/>
    <w:rsid w:val="0012015E"/>
    <w:rsid w:val="00121C0D"/>
    <w:rsid w:val="001244D5"/>
    <w:rsid w:val="00125FDC"/>
    <w:rsid w:val="00146FB8"/>
    <w:rsid w:val="00150463"/>
    <w:rsid w:val="00156466"/>
    <w:rsid w:val="00157E33"/>
    <w:rsid w:val="001609A5"/>
    <w:rsid w:val="00161976"/>
    <w:rsid w:val="001649B3"/>
    <w:rsid w:val="00164CD9"/>
    <w:rsid w:val="00171C93"/>
    <w:rsid w:val="001761BB"/>
    <w:rsid w:val="00183D7E"/>
    <w:rsid w:val="001868D5"/>
    <w:rsid w:val="001922C9"/>
    <w:rsid w:val="001930AF"/>
    <w:rsid w:val="00196589"/>
    <w:rsid w:val="00196BF7"/>
    <w:rsid w:val="001A34EF"/>
    <w:rsid w:val="001A4BCD"/>
    <w:rsid w:val="001A7661"/>
    <w:rsid w:val="001B1DF0"/>
    <w:rsid w:val="001B3046"/>
    <w:rsid w:val="001B3A81"/>
    <w:rsid w:val="001C53A5"/>
    <w:rsid w:val="001C656D"/>
    <w:rsid w:val="001D35F5"/>
    <w:rsid w:val="001D798E"/>
    <w:rsid w:val="001E45C5"/>
    <w:rsid w:val="001E5827"/>
    <w:rsid w:val="001E7EB7"/>
    <w:rsid w:val="00201DF9"/>
    <w:rsid w:val="00202BD2"/>
    <w:rsid w:val="002039B4"/>
    <w:rsid w:val="00211A9B"/>
    <w:rsid w:val="00211DE7"/>
    <w:rsid w:val="0021465D"/>
    <w:rsid w:val="002155D4"/>
    <w:rsid w:val="00223152"/>
    <w:rsid w:val="0022317A"/>
    <w:rsid w:val="00223DD3"/>
    <w:rsid w:val="00226857"/>
    <w:rsid w:val="002358D9"/>
    <w:rsid w:val="002363F6"/>
    <w:rsid w:val="00240606"/>
    <w:rsid w:val="002427AE"/>
    <w:rsid w:val="00262477"/>
    <w:rsid w:val="002666B6"/>
    <w:rsid w:val="0028030E"/>
    <w:rsid w:val="002868FD"/>
    <w:rsid w:val="002A62E3"/>
    <w:rsid w:val="002B0D71"/>
    <w:rsid w:val="002B0FA6"/>
    <w:rsid w:val="002B3E6B"/>
    <w:rsid w:val="002C0466"/>
    <w:rsid w:val="002C43B3"/>
    <w:rsid w:val="002C6A82"/>
    <w:rsid w:val="002D3175"/>
    <w:rsid w:val="002D7334"/>
    <w:rsid w:val="002E1908"/>
    <w:rsid w:val="002E49B7"/>
    <w:rsid w:val="002F66CA"/>
    <w:rsid w:val="003167E4"/>
    <w:rsid w:val="00323415"/>
    <w:rsid w:val="00330321"/>
    <w:rsid w:val="003410A3"/>
    <w:rsid w:val="003469CF"/>
    <w:rsid w:val="00347876"/>
    <w:rsid w:val="00350C9B"/>
    <w:rsid w:val="00351115"/>
    <w:rsid w:val="0035648F"/>
    <w:rsid w:val="0036452A"/>
    <w:rsid w:val="00367D84"/>
    <w:rsid w:val="0037523F"/>
    <w:rsid w:val="003768C7"/>
    <w:rsid w:val="003814CB"/>
    <w:rsid w:val="003815EB"/>
    <w:rsid w:val="0039398C"/>
    <w:rsid w:val="003A3ECA"/>
    <w:rsid w:val="003B27A3"/>
    <w:rsid w:val="003C0A2D"/>
    <w:rsid w:val="003C6D92"/>
    <w:rsid w:val="003D28F7"/>
    <w:rsid w:val="003D3F96"/>
    <w:rsid w:val="003D5758"/>
    <w:rsid w:val="003D7245"/>
    <w:rsid w:val="003E1797"/>
    <w:rsid w:val="003E6C85"/>
    <w:rsid w:val="003E788D"/>
    <w:rsid w:val="003F34C0"/>
    <w:rsid w:val="004228D1"/>
    <w:rsid w:val="00424B12"/>
    <w:rsid w:val="0043333A"/>
    <w:rsid w:val="00433A1C"/>
    <w:rsid w:val="00434591"/>
    <w:rsid w:val="0045067B"/>
    <w:rsid w:val="004513AC"/>
    <w:rsid w:val="00453D0A"/>
    <w:rsid w:val="004622E2"/>
    <w:rsid w:val="00470505"/>
    <w:rsid w:val="004731F9"/>
    <w:rsid w:val="004739DE"/>
    <w:rsid w:val="004777E7"/>
    <w:rsid w:val="00480759"/>
    <w:rsid w:val="00481502"/>
    <w:rsid w:val="004938D4"/>
    <w:rsid w:val="004B4CAF"/>
    <w:rsid w:val="004C32AA"/>
    <w:rsid w:val="004C4110"/>
    <w:rsid w:val="004D1BDF"/>
    <w:rsid w:val="004F2B45"/>
    <w:rsid w:val="004F33D8"/>
    <w:rsid w:val="00505EA8"/>
    <w:rsid w:val="00506292"/>
    <w:rsid w:val="00512900"/>
    <w:rsid w:val="00515146"/>
    <w:rsid w:val="00515F46"/>
    <w:rsid w:val="00521CDD"/>
    <w:rsid w:val="00532E0F"/>
    <w:rsid w:val="00535096"/>
    <w:rsid w:val="00545E2A"/>
    <w:rsid w:val="00546FF7"/>
    <w:rsid w:val="005479BB"/>
    <w:rsid w:val="00551363"/>
    <w:rsid w:val="00552A09"/>
    <w:rsid w:val="005532B9"/>
    <w:rsid w:val="00557F20"/>
    <w:rsid w:val="00561DEB"/>
    <w:rsid w:val="00570A2F"/>
    <w:rsid w:val="005746D4"/>
    <w:rsid w:val="00575E11"/>
    <w:rsid w:val="00582F76"/>
    <w:rsid w:val="00594036"/>
    <w:rsid w:val="005A4AA9"/>
    <w:rsid w:val="005A6655"/>
    <w:rsid w:val="005B4FBB"/>
    <w:rsid w:val="005C029D"/>
    <w:rsid w:val="005C0FCB"/>
    <w:rsid w:val="005D06D0"/>
    <w:rsid w:val="005D36CB"/>
    <w:rsid w:val="005D3938"/>
    <w:rsid w:val="005D39F8"/>
    <w:rsid w:val="005E3C7B"/>
    <w:rsid w:val="00600264"/>
    <w:rsid w:val="00606697"/>
    <w:rsid w:val="00606B2B"/>
    <w:rsid w:val="0062144A"/>
    <w:rsid w:val="00627F54"/>
    <w:rsid w:val="0063717C"/>
    <w:rsid w:val="00643D5D"/>
    <w:rsid w:val="0065119C"/>
    <w:rsid w:val="00661C47"/>
    <w:rsid w:val="00692CA7"/>
    <w:rsid w:val="00693453"/>
    <w:rsid w:val="006A5354"/>
    <w:rsid w:val="006A5FDF"/>
    <w:rsid w:val="006A626B"/>
    <w:rsid w:val="006A768E"/>
    <w:rsid w:val="006B1801"/>
    <w:rsid w:val="006B6F2B"/>
    <w:rsid w:val="006D25EB"/>
    <w:rsid w:val="006F4C7C"/>
    <w:rsid w:val="00705F82"/>
    <w:rsid w:val="00706C54"/>
    <w:rsid w:val="00707285"/>
    <w:rsid w:val="00713A93"/>
    <w:rsid w:val="007163D5"/>
    <w:rsid w:val="00720854"/>
    <w:rsid w:val="00730969"/>
    <w:rsid w:val="00735C15"/>
    <w:rsid w:val="0074277C"/>
    <w:rsid w:val="00745EB1"/>
    <w:rsid w:val="00753885"/>
    <w:rsid w:val="00761C9B"/>
    <w:rsid w:val="00762D6A"/>
    <w:rsid w:val="0077464D"/>
    <w:rsid w:val="007847B0"/>
    <w:rsid w:val="00793CC9"/>
    <w:rsid w:val="007969E9"/>
    <w:rsid w:val="007B45E9"/>
    <w:rsid w:val="007B4830"/>
    <w:rsid w:val="007B510C"/>
    <w:rsid w:val="007C2FB3"/>
    <w:rsid w:val="007C5791"/>
    <w:rsid w:val="007D0109"/>
    <w:rsid w:val="007D31DB"/>
    <w:rsid w:val="007D5F4C"/>
    <w:rsid w:val="00807AF3"/>
    <w:rsid w:val="00811B62"/>
    <w:rsid w:val="00811DEA"/>
    <w:rsid w:val="00812381"/>
    <w:rsid w:val="00814058"/>
    <w:rsid w:val="00815CDF"/>
    <w:rsid w:val="008277A7"/>
    <w:rsid w:val="00830A4B"/>
    <w:rsid w:val="00837A6B"/>
    <w:rsid w:val="0084048B"/>
    <w:rsid w:val="008448D2"/>
    <w:rsid w:val="0084582D"/>
    <w:rsid w:val="00851E89"/>
    <w:rsid w:val="00861190"/>
    <w:rsid w:val="00862CD3"/>
    <w:rsid w:val="008703B2"/>
    <w:rsid w:val="008756D5"/>
    <w:rsid w:val="00881C41"/>
    <w:rsid w:val="0089158B"/>
    <w:rsid w:val="008936E5"/>
    <w:rsid w:val="008A25FA"/>
    <w:rsid w:val="008B7200"/>
    <w:rsid w:val="008D2054"/>
    <w:rsid w:val="008D397B"/>
    <w:rsid w:val="008D3AB1"/>
    <w:rsid w:val="008E51B8"/>
    <w:rsid w:val="008F1315"/>
    <w:rsid w:val="008F14F1"/>
    <w:rsid w:val="008F275B"/>
    <w:rsid w:val="009010BE"/>
    <w:rsid w:val="00907B21"/>
    <w:rsid w:val="00930C3B"/>
    <w:rsid w:val="00934A85"/>
    <w:rsid w:val="009369C9"/>
    <w:rsid w:val="00936A0A"/>
    <w:rsid w:val="00940BFC"/>
    <w:rsid w:val="00941473"/>
    <w:rsid w:val="00942D4A"/>
    <w:rsid w:val="00942F21"/>
    <w:rsid w:val="0094322A"/>
    <w:rsid w:val="009434BD"/>
    <w:rsid w:val="009454F4"/>
    <w:rsid w:val="00955140"/>
    <w:rsid w:val="009559FE"/>
    <w:rsid w:val="00955DBB"/>
    <w:rsid w:val="009735E2"/>
    <w:rsid w:val="00973666"/>
    <w:rsid w:val="00974F4E"/>
    <w:rsid w:val="0099243D"/>
    <w:rsid w:val="009A29F5"/>
    <w:rsid w:val="009A4E2F"/>
    <w:rsid w:val="009B49A3"/>
    <w:rsid w:val="009C0FE3"/>
    <w:rsid w:val="009E5683"/>
    <w:rsid w:val="009E59BB"/>
    <w:rsid w:val="009F1730"/>
    <w:rsid w:val="009F65E8"/>
    <w:rsid w:val="00A03336"/>
    <w:rsid w:val="00A03E99"/>
    <w:rsid w:val="00A07455"/>
    <w:rsid w:val="00A10C36"/>
    <w:rsid w:val="00A216E3"/>
    <w:rsid w:val="00A3027A"/>
    <w:rsid w:val="00A379E5"/>
    <w:rsid w:val="00A60C24"/>
    <w:rsid w:val="00A613FC"/>
    <w:rsid w:val="00A67487"/>
    <w:rsid w:val="00A778D5"/>
    <w:rsid w:val="00A81FCE"/>
    <w:rsid w:val="00A824A1"/>
    <w:rsid w:val="00A824B6"/>
    <w:rsid w:val="00A82BCC"/>
    <w:rsid w:val="00A831F7"/>
    <w:rsid w:val="00A942E4"/>
    <w:rsid w:val="00A9638C"/>
    <w:rsid w:val="00AB06DD"/>
    <w:rsid w:val="00AB1977"/>
    <w:rsid w:val="00AB5E77"/>
    <w:rsid w:val="00AC41D4"/>
    <w:rsid w:val="00AC49B1"/>
    <w:rsid w:val="00AD4A4A"/>
    <w:rsid w:val="00AE37FA"/>
    <w:rsid w:val="00AE4AC8"/>
    <w:rsid w:val="00AE6AD7"/>
    <w:rsid w:val="00AF03DA"/>
    <w:rsid w:val="00AF3EB6"/>
    <w:rsid w:val="00B11ACD"/>
    <w:rsid w:val="00B121F8"/>
    <w:rsid w:val="00B20702"/>
    <w:rsid w:val="00B21892"/>
    <w:rsid w:val="00B22993"/>
    <w:rsid w:val="00B2353D"/>
    <w:rsid w:val="00B35FE5"/>
    <w:rsid w:val="00B362DC"/>
    <w:rsid w:val="00B43FBB"/>
    <w:rsid w:val="00B46BA0"/>
    <w:rsid w:val="00B46BF7"/>
    <w:rsid w:val="00B50329"/>
    <w:rsid w:val="00B50D8D"/>
    <w:rsid w:val="00B53B9A"/>
    <w:rsid w:val="00B565DE"/>
    <w:rsid w:val="00B65592"/>
    <w:rsid w:val="00B707D4"/>
    <w:rsid w:val="00B7621F"/>
    <w:rsid w:val="00B7796C"/>
    <w:rsid w:val="00B82A21"/>
    <w:rsid w:val="00B8352D"/>
    <w:rsid w:val="00BB7F98"/>
    <w:rsid w:val="00BC075C"/>
    <w:rsid w:val="00BC2234"/>
    <w:rsid w:val="00BE2409"/>
    <w:rsid w:val="00BE58EB"/>
    <w:rsid w:val="00C02F65"/>
    <w:rsid w:val="00C031E7"/>
    <w:rsid w:val="00C13A9A"/>
    <w:rsid w:val="00C14188"/>
    <w:rsid w:val="00C16F06"/>
    <w:rsid w:val="00C20C5B"/>
    <w:rsid w:val="00C2163D"/>
    <w:rsid w:val="00C304B0"/>
    <w:rsid w:val="00C3274E"/>
    <w:rsid w:val="00C371CE"/>
    <w:rsid w:val="00C5090A"/>
    <w:rsid w:val="00C5776C"/>
    <w:rsid w:val="00C6178A"/>
    <w:rsid w:val="00C6474A"/>
    <w:rsid w:val="00C65234"/>
    <w:rsid w:val="00C67632"/>
    <w:rsid w:val="00C72179"/>
    <w:rsid w:val="00C7386E"/>
    <w:rsid w:val="00C73E2B"/>
    <w:rsid w:val="00C868C5"/>
    <w:rsid w:val="00C9003B"/>
    <w:rsid w:val="00C92878"/>
    <w:rsid w:val="00C96C80"/>
    <w:rsid w:val="00CA054C"/>
    <w:rsid w:val="00CB6790"/>
    <w:rsid w:val="00CC12B3"/>
    <w:rsid w:val="00CC1B41"/>
    <w:rsid w:val="00CC27E4"/>
    <w:rsid w:val="00CC3533"/>
    <w:rsid w:val="00CC3BD0"/>
    <w:rsid w:val="00CC7914"/>
    <w:rsid w:val="00CD0954"/>
    <w:rsid w:val="00CD41CD"/>
    <w:rsid w:val="00CD5D7A"/>
    <w:rsid w:val="00CE29FF"/>
    <w:rsid w:val="00CF6C22"/>
    <w:rsid w:val="00D001CF"/>
    <w:rsid w:val="00D04467"/>
    <w:rsid w:val="00D11A73"/>
    <w:rsid w:val="00D14011"/>
    <w:rsid w:val="00D1414B"/>
    <w:rsid w:val="00D142C8"/>
    <w:rsid w:val="00D1659A"/>
    <w:rsid w:val="00D16DB0"/>
    <w:rsid w:val="00D25154"/>
    <w:rsid w:val="00D25391"/>
    <w:rsid w:val="00D27231"/>
    <w:rsid w:val="00D354D8"/>
    <w:rsid w:val="00D36E6A"/>
    <w:rsid w:val="00D41394"/>
    <w:rsid w:val="00D5103E"/>
    <w:rsid w:val="00D520DD"/>
    <w:rsid w:val="00D52ECF"/>
    <w:rsid w:val="00D607D8"/>
    <w:rsid w:val="00D73987"/>
    <w:rsid w:val="00D86F2B"/>
    <w:rsid w:val="00D901D3"/>
    <w:rsid w:val="00D926DE"/>
    <w:rsid w:val="00DA4171"/>
    <w:rsid w:val="00DB12B7"/>
    <w:rsid w:val="00DB28FE"/>
    <w:rsid w:val="00DB579E"/>
    <w:rsid w:val="00DC68D1"/>
    <w:rsid w:val="00DE0C15"/>
    <w:rsid w:val="00DE3A3E"/>
    <w:rsid w:val="00DF04D6"/>
    <w:rsid w:val="00DF0FC1"/>
    <w:rsid w:val="00DF43E3"/>
    <w:rsid w:val="00E05056"/>
    <w:rsid w:val="00E11D4B"/>
    <w:rsid w:val="00E17F9B"/>
    <w:rsid w:val="00E36B1D"/>
    <w:rsid w:val="00E37A59"/>
    <w:rsid w:val="00E41F1B"/>
    <w:rsid w:val="00E45EFD"/>
    <w:rsid w:val="00E4643F"/>
    <w:rsid w:val="00E50AB9"/>
    <w:rsid w:val="00E56CC5"/>
    <w:rsid w:val="00E5725F"/>
    <w:rsid w:val="00E61AC6"/>
    <w:rsid w:val="00E63566"/>
    <w:rsid w:val="00E6768A"/>
    <w:rsid w:val="00E7188E"/>
    <w:rsid w:val="00E730C7"/>
    <w:rsid w:val="00E73F7F"/>
    <w:rsid w:val="00E751C1"/>
    <w:rsid w:val="00E86241"/>
    <w:rsid w:val="00E87D26"/>
    <w:rsid w:val="00E9153B"/>
    <w:rsid w:val="00E94E17"/>
    <w:rsid w:val="00E95478"/>
    <w:rsid w:val="00E975BF"/>
    <w:rsid w:val="00E97E64"/>
    <w:rsid w:val="00EA2A00"/>
    <w:rsid w:val="00EA2A1F"/>
    <w:rsid w:val="00EA44C7"/>
    <w:rsid w:val="00EA5BD2"/>
    <w:rsid w:val="00EC3B16"/>
    <w:rsid w:val="00ED26A5"/>
    <w:rsid w:val="00ED4D19"/>
    <w:rsid w:val="00ED57DA"/>
    <w:rsid w:val="00EE086E"/>
    <w:rsid w:val="00EE43FB"/>
    <w:rsid w:val="00EE4C9C"/>
    <w:rsid w:val="00EF3487"/>
    <w:rsid w:val="00F033CC"/>
    <w:rsid w:val="00F1115F"/>
    <w:rsid w:val="00F11862"/>
    <w:rsid w:val="00F11E58"/>
    <w:rsid w:val="00F14292"/>
    <w:rsid w:val="00F23A5E"/>
    <w:rsid w:val="00F245FD"/>
    <w:rsid w:val="00F26F0D"/>
    <w:rsid w:val="00F26FCB"/>
    <w:rsid w:val="00F27E1F"/>
    <w:rsid w:val="00F379CD"/>
    <w:rsid w:val="00F41B46"/>
    <w:rsid w:val="00F4792D"/>
    <w:rsid w:val="00F53E31"/>
    <w:rsid w:val="00F56233"/>
    <w:rsid w:val="00F562AE"/>
    <w:rsid w:val="00F56FD4"/>
    <w:rsid w:val="00F60E55"/>
    <w:rsid w:val="00F626FC"/>
    <w:rsid w:val="00F7333B"/>
    <w:rsid w:val="00F73B3F"/>
    <w:rsid w:val="00F74794"/>
    <w:rsid w:val="00F74B58"/>
    <w:rsid w:val="00F849D0"/>
    <w:rsid w:val="00F87515"/>
    <w:rsid w:val="00F900EF"/>
    <w:rsid w:val="00F90282"/>
    <w:rsid w:val="00F90361"/>
    <w:rsid w:val="00F91356"/>
    <w:rsid w:val="00F939F8"/>
    <w:rsid w:val="00FA43F3"/>
    <w:rsid w:val="00FA7E5F"/>
    <w:rsid w:val="00FC0B4E"/>
    <w:rsid w:val="00FC35C0"/>
    <w:rsid w:val="00FD12A4"/>
    <w:rsid w:val="00FD56C9"/>
    <w:rsid w:val="00FD7667"/>
    <w:rsid w:val="00FF0C80"/>
    <w:rsid w:val="00FF3D0E"/>
    <w:rsid w:val="00FF6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F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E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EB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FA43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A43F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FA43F3"/>
    <w:rPr>
      <w:color w:val="0000FF"/>
      <w:u w:val="single"/>
    </w:rPr>
  </w:style>
  <w:style w:type="paragraph" w:styleId="a6">
    <w:name w:val="Body Text"/>
    <w:basedOn w:val="a"/>
    <w:link w:val="a7"/>
    <w:rsid w:val="00FA43F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color w:val="000000"/>
      <w:szCs w:val="18"/>
      <w:lang w:eastAsia="ru-RU"/>
    </w:rPr>
  </w:style>
  <w:style w:type="character" w:customStyle="1" w:styleId="a7">
    <w:name w:val="Основной текст Знак"/>
    <w:basedOn w:val="a0"/>
    <w:link w:val="a6"/>
    <w:rsid w:val="00FA43F3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F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E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EB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FA43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A43F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FA43F3"/>
    <w:rPr>
      <w:color w:val="0000FF"/>
      <w:u w:val="single"/>
    </w:rPr>
  </w:style>
  <w:style w:type="paragraph" w:styleId="a6">
    <w:name w:val="Body Text"/>
    <w:basedOn w:val="a"/>
    <w:link w:val="a7"/>
    <w:rsid w:val="00FA43F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color w:val="000000"/>
      <w:szCs w:val="18"/>
      <w:lang w:eastAsia="ru-RU"/>
    </w:rPr>
  </w:style>
  <w:style w:type="character" w:customStyle="1" w:styleId="a7">
    <w:name w:val="Основной текст Знак"/>
    <w:basedOn w:val="a0"/>
    <w:link w:val="a6"/>
    <w:rsid w:val="00FA43F3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05@oob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Детство</dc:creator>
  <cp:lastModifiedBy>Марина</cp:lastModifiedBy>
  <cp:revision>2</cp:revision>
  <cp:lastPrinted>2018-11-22T05:24:00Z</cp:lastPrinted>
  <dcterms:created xsi:type="dcterms:W3CDTF">2019-06-02T19:09:00Z</dcterms:created>
  <dcterms:modified xsi:type="dcterms:W3CDTF">2019-06-02T19:09:00Z</dcterms:modified>
</cp:coreProperties>
</file>