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E9" w:rsidRDefault="008C35E9" w:rsidP="008C35E9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5E9" w:rsidRDefault="008C35E9" w:rsidP="008C35E9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5E9" w:rsidRPr="00D96AE6" w:rsidRDefault="008C35E9" w:rsidP="008C35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96AE6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Муниципальное общеобразовательное</w:t>
      </w:r>
    </w:p>
    <w:p w:rsidR="008C35E9" w:rsidRPr="00D96AE6" w:rsidRDefault="008C35E9" w:rsidP="008C35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96AE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бюджетное учреждение</w:t>
      </w:r>
    </w:p>
    <w:p w:rsidR="008C35E9" w:rsidRPr="00D96AE6" w:rsidRDefault="008C35E9" w:rsidP="008C35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96AE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«Державинская средняя </w:t>
      </w:r>
    </w:p>
    <w:p w:rsidR="008C35E9" w:rsidRPr="00D96AE6" w:rsidRDefault="008C35E9" w:rsidP="008C35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96AE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общеобразовательная школа»</w:t>
      </w:r>
    </w:p>
    <w:p w:rsidR="008C35E9" w:rsidRPr="00D96AE6" w:rsidRDefault="008C35E9" w:rsidP="008C35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96AE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Бузулукского района </w:t>
      </w:r>
    </w:p>
    <w:p w:rsidR="008C35E9" w:rsidRPr="00D96AE6" w:rsidRDefault="008C35E9" w:rsidP="008C35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96AE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Оренбургской области</w:t>
      </w:r>
    </w:p>
    <w:p w:rsidR="008C35E9" w:rsidRPr="00CE4E11" w:rsidRDefault="008C35E9" w:rsidP="008C35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 w:rsidRPr="00D96AE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</w:p>
    <w:p w:rsidR="008C35E9" w:rsidRPr="00CE4E11" w:rsidRDefault="008C35E9" w:rsidP="008C35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</w:p>
    <w:p w:rsidR="008C35E9" w:rsidRPr="00D96AE6" w:rsidRDefault="008C35E9" w:rsidP="008C35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96AE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             ПРИКАЗ</w:t>
      </w:r>
    </w:p>
    <w:p w:rsidR="008C35E9" w:rsidRPr="00D96AE6" w:rsidRDefault="008C35E9" w:rsidP="008C35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8C35E9" w:rsidRDefault="008C35E9" w:rsidP="008C35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16</w:t>
      </w:r>
      <w:r w:rsidRPr="00D96AE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08.2018 г.                  № 11</w:t>
      </w:r>
    </w:p>
    <w:p w:rsidR="008C35E9" w:rsidRDefault="008C35E9" w:rsidP="008C35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C35E9" w:rsidRDefault="008C35E9" w:rsidP="008C35E9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5E9" w:rsidRPr="00794362" w:rsidRDefault="008C35E9" w:rsidP="008C35E9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94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планов подготовки</w:t>
      </w:r>
      <w:r w:rsidRPr="007943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35E9" w:rsidRPr="00794362" w:rsidRDefault="008C35E9" w:rsidP="008C35E9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362">
        <w:rPr>
          <w:rFonts w:ascii="Times New Roman" w:hAnsi="Times New Roman" w:cs="Times New Roman"/>
          <w:b/>
          <w:sz w:val="28"/>
          <w:szCs w:val="28"/>
        </w:rPr>
        <w:t>выпускников 9,11 классов   к ГИА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C35E9" w:rsidRDefault="008C35E9" w:rsidP="008C35E9">
      <w:pPr>
        <w:rPr>
          <w:b/>
        </w:rPr>
      </w:pPr>
    </w:p>
    <w:p w:rsidR="008C35E9" w:rsidRDefault="008C35E9" w:rsidP="008C35E9">
      <w:pPr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    </w:t>
      </w:r>
      <w:r w:rsidRPr="00B27C5C">
        <w:rPr>
          <w:rFonts w:ascii="Times New Roman" w:hAnsi="Times New Roman" w:cs="Times New Roman"/>
          <w:sz w:val="28"/>
          <w:szCs w:val="28"/>
        </w:rPr>
        <w:t>В целях  повышения качества подготовки выпускников 9,11 классов образовательной ор</w:t>
      </w:r>
      <w:r>
        <w:rPr>
          <w:rFonts w:ascii="Times New Roman" w:hAnsi="Times New Roman" w:cs="Times New Roman"/>
          <w:sz w:val="28"/>
          <w:szCs w:val="28"/>
        </w:rPr>
        <w:t>ганизации к итоговой аттестации</w:t>
      </w:r>
    </w:p>
    <w:p w:rsidR="008C35E9" w:rsidRPr="00B27C5C" w:rsidRDefault="008C35E9" w:rsidP="008C35E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7C5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27C5C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8C35E9" w:rsidRPr="00E63CCA" w:rsidRDefault="008C35E9" w:rsidP="008C3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3CCA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подготовке выпускников 9,11 классов  «МОБУ  </w:t>
      </w:r>
      <w:proofErr w:type="gramStart"/>
      <w:r w:rsidRPr="00E63CCA">
        <w:rPr>
          <w:rFonts w:ascii="Times New Roman" w:hAnsi="Times New Roman" w:cs="Times New Roman"/>
          <w:sz w:val="28"/>
          <w:szCs w:val="28"/>
        </w:rPr>
        <w:t>Державинская</w:t>
      </w:r>
      <w:proofErr w:type="gramEnd"/>
      <w:r w:rsidRPr="00E63CCA">
        <w:rPr>
          <w:rFonts w:ascii="Times New Roman" w:hAnsi="Times New Roman" w:cs="Times New Roman"/>
          <w:sz w:val="28"/>
          <w:szCs w:val="28"/>
        </w:rPr>
        <w:t xml:space="preserve"> СОШ» к прохождению государственной итоговой аттестации в 2019 г. (Приложение 1)</w:t>
      </w:r>
    </w:p>
    <w:p w:rsidR="008C35E9" w:rsidRPr="00E63CCA" w:rsidRDefault="008C35E9" w:rsidP="008C3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3CCA">
        <w:rPr>
          <w:rFonts w:ascii="Times New Roman" w:hAnsi="Times New Roman" w:cs="Times New Roman"/>
          <w:sz w:val="28"/>
          <w:szCs w:val="28"/>
        </w:rPr>
        <w:t xml:space="preserve">2. Заместителю директора по УВР  Ильиной Светлане Юрьевне осуществить реализацию планов мероприятий по подготовке выпускников 9,11 классов.  </w:t>
      </w:r>
    </w:p>
    <w:p w:rsidR="008C35E9" w:rsidRPr="00E63CCA" w:rsidRDefault="008C35E9" w:rsidP="008C3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3CCA">
        <w:rPr>
          <w:rFonts w:ascii="Times New Roman" w:hAnsi="Times New Roman" w:cs="Times New Roman"/>
          <w:sz w:val="28"/>
          <w:szCs w:val="28"/>
        </w:rPr>
        <w:t xml:space="preserve">3.  Заместителю директора по УВР  Ильиной Светлане Юрьевне разработать школьные планы подготовки выпускников  «МОБУ  </w:t>
      </w:r>
      <w:proofErr w:type="gramStart"/>
      <w:r w:rsidRPr="00E63CCA">
        <w:rPr>
          <w:rFonts w:ascii="Times New Roman" w:hAnsi="Times New Roman" w:cs="Times New Roman"/>
          <w:sz w:val="28"/>
          <w:szCs w:val="28"/>
        </w:rPr>
        <w:t>Державинская</w:t>
      </w:r>
      <w:proofErr w:type="gramEnd"/>
      <w:r w:rsidRPr="00E63CCA">
        <w:rPr>
          <w:rFonts w:ascii="Times New Roman" w:hAnsi="Times New Roman" w:cs="Times New Roman"/>
          <w:sz w:val="28"/>
          <w:szCs w:val="28"/>
        </w:rPr>
        <w:t xml:space="preserve"> СОШ» к прохождению государственной итоговой аттестации по образовательным программам основного и среднего общего образования в 2019г. до 28августа 2018 г. включив их в мероприятия по</w:t>
      </w:r>
    </w:p>
    <w:p w:rsidR="008C35E9" w:rsidRPr="00E63CCA" w:rsidRDefault="008C35E9" w:rsidP="008C3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3CCA">
        <w:rPr>
          <w:rFonts w:ascii="Times New Roman" w:hAnsi="Times New Roman" w:cs="Times New Roman"/>
          <w:sz w:val="28"/>
          <w:szCs w:val="28"/>
        </w:rPr>
        <w:t xml:space="preserve">- психологическому сопровождению и готовности выпускников к ГИА; </w:t>
      </w:r>
    </w:p>
    <w:p w:rsidR="008C35E9" w:rsidRPr="00E63CCA" w:rsidRDefault="008C35E9" w:rsidP="008C3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3CCA">
        <w:rPr>
          <w:rFonts w:ascii="Times New Roman" w:hAnsi="Times New Roman" w:cs="Times New Roman"/>
          <w:sz w:val="28"/>
          <w:szCs w:val="28"/>
        </w:rPr>
        <w:t>- информационной работе с выпускниками и родителями;</w:t>
      </w:r>
    </w:p>
    <w:p w:rsidR="008C35E9" w:rsidRPr="00E63CCA" w:rsidRDefault="008C35E9" w:rsidP="008C3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3CCA">
        <w:rPr>
          <w:rFonts w:ascii="Times New Roman" w:hAnsi="Times New Roman" w:cs="Times New Roman"/>
          <w:sz w:val="28"/>
          <w:szCs w:val="28"/>
        </w:rPr>
        <w:t>- повышению квалификации учителей;</w:t>
      </w:r>
    </w:p>
    <w:p w:rsidR="008C35E9" w:rsidRPr="00E63CCA" w:rsidRDefault="008C35E9" w:rsidP="008C3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3CCA">
        <w:rPr>
          <w:rFonts w:ascii="Times New Roman" w:hAnsi="Times New Roman" w:cs="Times New Roman"/>
          <w:sz w:val="28"/>
          <w:szCs w:val="28"/>
        </w:rPr>
        <w:t>- планируемым корректировкам  в выборе учебн</w:t>
      </w:r>
      <w:proofErr w:type="gramStart"/>
      <w:r w:rsidRPr="00E63CC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63CCA">
        <w:rPr>
          <w:rFonts w:ascii="Times New Roman" w:hAnsi="Times New Roman" w:cs="Times New Roman"/>
          <w:sz w:val="28"/>
          <w:szCs w:val="28"/>
        </w:rPr>
        <w:t xml:space="preserve"> методических комплектов и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63CCA">
        <w:rPr>
          <w:rFonts w:ascii="Times New Roman" w:hAnsi="Times New Roman" w:cs="Times New Roman"/>
          <w:sz w:val="28"/>
          <w:szCs w:val="28"/>
        </w:rPr>
        <w:t xml:space="preserve"> методической литературы.</w:t>
      </w:r>
    </w:p>
    <w:p w:rsidR="008C35E9" w:rsidRDefault="008C35E9" w:rsidP="008C35E9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3CCA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E63CC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63CCA">
        <w:rPr>
          <w:rFonts w:ascii="Times New Roman" w:hAnsi="Times New Roman" w:cs="Times New Roman"/>
          <w:sz w:val="28"/>
          <w:szCs w:val="28"/>
        </w:rPr>
        <w:t xml:space="preserve">   исполнением  данного приказа оставляю       за собой.</w:t>
      </w:r>
    </w:p>
    <w:p w:rsidR="008C35E9" w:rsidRDefault="008C35E9" w:rsidP="008C35E9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C35E9" w:rsidRPr="00CD2656" w:rsidRDefault="008C35E9" w:rsidP="008C3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С.В. Леонова</w:t>
      </w:r>
    </w:p>
    <w:p w:rsidR="00AE28F6" w:rsidRDefault="008C35E9" w:rsidP="008C35E9">
      <w:pPr>
        <w:widowControl w:val="0"/>
        <w:autoSpaceDE w:val="0"/>
        <w:autoSpaceDN w:val="0"/>
        <w:adjustRightInd w:val="0"/>
        <w:spacing w:after="0" w:line="240" w:lineRule="auto"/>
      </w:pPr>
      <w:r w:rsidRPr="00CD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 приказом </w:t>
      </w:r>
      <w:proofErr w:type="gramStart"/>
      <w:r w:rsidRPr="00CD265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CD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С.Ю. Ильина</w:t>
      </w:r>
    </w:p>
    <w:sectPr w:rsidR="00AE28F6" w:rsidSect="008C35E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E9"/>
    <w:rsid w:val="008C35E9"/>
    <w:rsid w:val="00AE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2019-02-01T06:54:00Z</dcterms:created>
  <dcterms:modified xsi:type="dcterms:W3CDTF">2019-02-01T06:56:00Z</dcterms:modified>
</cp:coreProperties>
</file>