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4DB" w:rsidRPr="002764DB" w:rsidRDefault="002764DB" w:rsidP="002764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764D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Информация о проведении итогового сочинения (изложения)</w:t>
      </w:r>
    </w:p>
    <w:p w:rsidR="002764DB" w:rsidRPr="002764DB" w:rsidRDefault="002764DB" w:rsidP="002764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4D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Оренбургской</w:t>
      </w:r>
      <w:r w:rsidRPr="002764D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области в 2018-2019 учебном году</w:t>
      </w:r>
    </w:p>
    <w:p w:rsidR="002764DB" w:rsidRPr="002764DB" w:rsidRDefault="002764DB" w:rsidP="002764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4D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Выпускникам 11 класса заявление на участие в итоговом сочинении (изложении)</w:t>
      </w:r>
    </w:p>
    <w:p w:rsidR="002764DB" w:rsidRPr="002764DB" w:rsidRDefault="002764DB" w:rsidP="002764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подать до 22 ноября 2018 года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организации</w:t>
      </w:r>
    </w:p>
    <w:p w:rsidR="002764DB" w:rsidRPr="002764DB" w:rsidRDefault="002764DB" w:rsidP="00276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2764DB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lang w:eastAsia="ru-RU"/>
        </w:rPr>
        <w:t xml:space="preserve">Выпускники прошлых лет подают заявление на участие в итоговом сочинении (изложении) в Отдел образования администрации </w:t>
      </w:r>
      <w:proofErr w:type="spellStart"/>
      <w:r w:rsidRPr="002764DB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lang w:eastAsia="ru-RU"/>
        </w:rPr>
        <w:t>Бузулукског</w:t>
      </w:r>
      <w:r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lang w:eastAsia="ru-RU"/>
        </w:rPr>
        <w:t>о</w:t>
      </w:r>
      <w:proofErr w:type="spellEnd"/>
      <w:r w:rsidRPr="002764DB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lang w:eastAsia="ru-RU"/>
        </w:rPr>
        <w:t xml:space="preserve"> района (кабинет №306) до 22 ноября 2018 года</w:t>
      </w:r>
    </w:p>
    <w:p w:rsidR="002764DB" w:rsidRPr="002764DB" w:rsidRDefault="002764DB" w:rsidP="002764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4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  <w:t>1. Участники итогового сочинения (изложения)</w:t>
      </w:r>
    </w:p>
    <w:p w:rsidR="002764DB" w:rsidRPr="002764DB" w:rsidRDefault="002764DB" w:rsidP="002764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Итоговое сочинение (изложение) как условие допуска к государственной итоговой аттестации по образовательным программам среднего общего образования (далее – ГИА) проводится </w:t>
      </w:r>
      <w:r w:rsidRPr="002764D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в обязательном </w:t>
      </w:r>
      <w:r w:rsidRPr="00276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порядке </w:t>
      </w:r>
      <w:r w:rsidRPr="002764D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для выпускников текущего года</w:t>
      </w:r>
      <w:r w:rsidRPr="00276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образовательных организаций, реализующих программы среднего общего образования.</w:t>
      </w:r>
    </w:p>
    <w:p w:rsidR="002764DB" w:rsidRPr="002764DB" w:rsidRDefault="002764DB" w:rsidP="002764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Итоговое сочинение в качестве использования его результатов при приеме в образовательные организации высшего образования </w:t>
      </w:r>
      <w:r w:rsidRPr="002764D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по желанию</w:t>
      </w:r>
      <w:r w:rsidRPr="00276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может проводиться:</w:t>
      </w:r>
    </w:p>
    <w:p w:rsidR="002764DB" w:rsidRPr="002764DB" w:rsidRDefault="002764DB" w:rsidP="002764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для лиц, освоивших образовательные программы среднего общего образования в предыдущие годы и имеющих документ об образовании, подтверждающий получение среднего общего образования (далее - выпускники прошлых лет);</w:t>
      </w:r>
    </w:p>
    <w:p w:rsidR="002764DB" w:rsidRPr="002764DB" w:rsidRDefault="002764DB" w:rsidP="002764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для граждан, имеющих среднее общее образование, полученное в иностранных образовательных организациях (далее - выпускники прошлых лет).</w:t>
      </w:r>
    </w:p>
    <w:p w:rsidR="002764DB" w:rsidRPr="002764DB" w:rsidRDefault="002764DB" w:rsidP="002764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4D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2. Сроки проведения итогового сочинения (изложения)</w:t>
      </w:r>
    </w:p>
    <w:p w:rsidR="002764DB" w:rsidRPr="002764DB" w:rsidRDefault="002764DB" w:rsidP="002764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Итоговое сочинение (изложение) как условие допуска к ГИА проводится для обучающихся XI (XII) классов в декабре последнего года обучения в первую среду декабря.</w:t>
      </w:r>
    </w:p>
    <w:p w:rsidR="002764DB" w:rsidRPr="002764DB" w:rsidRDefault="002764DB" w:rsidP="002764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Выпускники прошлых лет, лица, обучающиеся по образовательным программам среднего профессионального образования, а также обучающиеся, получающие среднее общее образование в иностранных образовательных организациях, самостоятельно выбирают сроки написания итогового сочинения из числа установленных.</w:t>
      </w:r>
    </w:p>
    <w:p w:rsidR="002764DB" w:rsidRPr="002764DB" w:rsidRDefault="002764DB" w:rsidP="002764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4DB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Сроки проведения итогового сочинения (изложения) в 2018-2019 учебном году:</w:t>
      </w:r>
    </w:p>
    <w:p w:rsidR="002764DB" w:rsidRPr="002764DB" w:rsidRDefault="002764DB" w:rsidP="002764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4D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05 декабря 2018 года:</w:t>
      </w:r>
    </w:p>
    <w:p w:rsidR="002764DB" w:rsidRPr="002764DB" w:rsidRDefault="002764DB" w:rsidP="002764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4D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-</w:t>
      </w:r>
      <w:r w:rsidRPr="00276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для обучающихся текущего года;</w:t>
      </w:r>
    </w:p>
    <w:p w:rsidR="002764DB" w:rsidRPr="002764DB" w:rsidRDefault="002764DB" w:rsidP="002764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для выпускников прошлых лет;</w:t>
      </w:r>
    </w:p>
    <w:p w:rsidR="002764DB" w:rsidRPr="002764DB" w:rsidRDefault="002764DB" w:rsidP="002764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-для лиц, обучающихся по образовательным программам среднего профессионального образования (далее - обучающиеся организаций СПО);</w:t>
      </w:r>
    </w:p>
    <w:p w:rsidR="002764DB" w:rsidRPr="002764DB" w:rsidRDefault="002764DB" w:rsidP="002764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-для обучающихся, получающих среднее общее образование в иностранных образовательных организациях.</w:t>
      </w:r>
    </w:p>
    <w:p w:rsidR="002764DB" w:rsidRPr="002764DB" w:rsidRDefault="002764DB" w:rsidP="002764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4D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06 февраля 2019 года и 08 мая 2019 года:</w:t>
      </w:r>
    </w:p>
    <w:p w:rsidR="002764DB" w:rsidRPr="002764DB" w:rsidRDefault="002764DB" w:rsidP="002764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для обучающихся XI (XII) классов текущего учебного года, которые получили "незачет" в предыдущий (предыдущие) срок (сроки) написания сочинения (изложения);</w:t>
      </w:r>
    </w:p>
    <w:p w:rsidR="002764DB" w:rsidRPr="002764DB" w:rsidRDefault="002764DB" w:rsidP="002764D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для лиц, которые не смогли писать сочинение в предыдущий (предыдущие) срок (сроки) (при наличии у них уважительных причин (болезни или иных обстоятельств, подтвержденных документально);</w:t>
      </w:r>
    </w:p>
    <w:p w:rsidR="002764DB" w:rsidRPr="002764DB" w:rsidRDefault="002764DB" w:rsidP="002764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для выпускников прошлых лет;</w:t>
      </w:r>
    </w:p>
    <w:p w:rsidR="002764DB" w:rsidRPr="002764DB" w:rsidRDefault="002764DB" w:rsidP="002764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для обучающихся, получающих среднее общее образование в иностранных образовательных организациях;</w:t>
      </w:r>
    </w:p>
    <w:p w:rsidR="002764DB" w:rsidRPr="002764DB" w:rsidRDefault="002764DB" w:rsidP="002764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для обучающихся организаций СПО.</w:t>
      </w:r>
    </w:p>
    <w:p w:rsidR="002764DB" w:rsidRPr="002764DB" w:rsidRDefault="002764DB" w:rsidP="002764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4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64DB" w:rsidRPr="002764DB" w:rsidRDefault="002764DB" w:rsidP="002764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4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  <w:t>3. Подача заявлений на участие в итоговом сочинении</w:t>
      </w:r>
    </w:p>
    <w:p w:rsidR="002764DB" w:rsidRPr="002764DB" w:rsidRDefault="002764DB" w:rsidP="002764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4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64DB" w:rsidRPr="002764DB" w:rsidRDefault="002764DB" w:rsidP="002764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Подача заявлений на участие в итоговом сочинении (изложении) </w:t>
      </w:r>
      <w:r w:rsidRPr="002764D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до 22 ноября 2018 года.</w:t>
      </w:r>
    </w:p>
    <w:p w:rsidR="002764DB" w:rsidRPr="002764DB" w:rsidRDefault="002764DB" w:rsidP="002764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Обучающиеся XI (XII) классов общеобразовательных организаций и обучающиеся организаций СПО подают заявление на участие в итоговом сочинении (изложении) в образовательную организацию, в которой они обучаются.</w:t>
      </w:r>
    </w:p>
    <w:p w:rsidR="002764DB" w:rsidRPr="002764DB" w:rsidRDefault="002764DB" w:rsidP="002764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Остальные лица подают заявление по месту жительства в орган, осуществляющий управление в сфере образования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: </w:t>
      </w:r>
      <w:r w:rsidRPr="002764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Отдел образования администрации </w:t>
      </w:r>
      <w:proofErr w:type="spellStart"/>
      <w:r w:rsidRPr="002764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Бузулукского</w:t>
      </w:r>
      <w:proofErr w:type="spellEnd"/>
      <w:r w:rsidRPr="002764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района (кабинет №306).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276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Все участники при подаче заявления на участие в итоговом сочинении (изложении) предоставляют согласие на обработку персональных данных.</w:t>
      </w:r>
    </w:p>
    <w:p w:rsidR="002764DB" w:rsidRPr="002764DB" w:rsidRDefault="002764DB" w:rsidP="002764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Выпускники прошлых лет при подаче заявления на участие в итоговом сочинении предъявляют оригиналы документов об образовании.</w:t>
      </w:r>
    </w:p>
    <w:p w:rsidR="002764DB" w:rsidRPr="002764DB" w:rsidRDefault="002764DB" w:rsidP="002764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Обучающиеся, получающие среднее общее образование в иностранных образовательных организациях, при подаче заявления на участие в итоговом сочинении предъявляют справку об обучении в данной организации.</w:t>
      </w:r>
    </w:p>
    <w:p w:rsidR="002764DB" w:rsidRPr="002764DB" w:rsidRDefault="002764DB" w:rsidP="002764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4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64DB" w:rsidRPr="002764DB" w:rsidRDefault="002764DB" w:rsidP="002764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4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  <w:t>4. Ознакомление с результатами итогового сочинения (изложения)</w:t>
      </w:r>
    </w:p>
    <w:p w:rsidR="002764DB" w:rsidRPr="002764DB" w:rsidRDefault="002764DB" w:rsidP="002764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Ознакомление с результатами итогового сочинения (изложения) осуществляется в местах подачи заявления на участие в сочинении (изложении) через 10-12 дней со дня написания сочинения (изложения).</w:t>
      </w:r>
    </w:p>
    <w:p w:rsidR="002764DB" w:rsidRPr="002764DB" w:rsidRDefault="002764DB" w:rsidP="002764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4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64DB" w:rsidRPr="002764DB" w:rsidRDefault="002764DB" w:rsidP="002764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Итоговое сочинение в случае представления его при приеме на обучение по программам </w:t>
      </w:r>
      <w:proofErr w:type="spellStart"/>
      <w:r w:rsidRPr="00276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бакалавриата</w:t>
      </w:r>
      <w:proofErr w:type="spellEnd"/>
      <w:r w:rsidRPr="00276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программам </w:t>
      </w:r>
      <w:proofErr w:type="spellStart"/>
      <w:r w:rsidRPr="00276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специалитета</w:t>
      </w:r>
      <w:proofErr w:type="spellEnd"/>
      <w:r w:rsidRPr="00276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действительно в течение четырех лет, следующих за годом написания такого сочинения.</w:t>
      </w:r>
    </w:p>
    <w:p w:rsidR="002764DB" w:rsidRPr="002764DB" w:rsidRDefault="002764DB" w:rsidP="00276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4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64DB" w:rsidRPr="002764DB" w:rsidRDefault="002764DB" w:rsidP="00276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4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5. Тематические направления итогового сочинения.</w:t>
      </w:r>
    </w:p>
    <w:p w:rsidR="002764DB" w:rsidRPr="002764DB" w:rsidRDefault="002764DB" w:rsidP="00276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4DB">
        <w:rPr>
          <w:rFonts w:ascii="Times New Roman" w:eastAsia="Times New Roman" w:hAnsi="Times New Roman" w:cs="Times New Roman"/>
          <w:sz w:val="24"/>
          <w:szCs w:val="24"/>
          <w:lang w:eastAsia="ru-RU"/>
        </w:rPr>
        <w:t>1. «Отцы и дети»</w:t>
      </w:r>
    </w:p>
    <w:p w:rsidR="002764DB" w:rsidRPr="002764DB" w:rsidRDefault="002764DB" w:rsidP="00276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4DB">
        <w:rPr>
          <w:rFonts w:ascii="Times New Roman" w:eastAsia="Times New Roman" w:hAnsi="Times New Roman" w:cs="Times New Roman"/>
          <w:sz w:val="24"/>
          <w:szCs w:val="24"/>
          <w:lang w:eastAsia="ru-RU"/>
        </w:rPr>
        <w:t>2. «Мечта и реальность»</w:t>
      </w:r>
    </w:p>
    <w:p w:rsidR="002764DB" w:rsidRPr="002764DB" w:rsidRDefault="002764DB" w:rsidP="00276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4DB">
        <w:rPr>
          <w:rFonts w:ascii="Times New Roman" w:eastAsia="Times New Roman" w:hAnsi="Times New Roman" w:cs="Times New Roman"/>
          <w:sz w:val="24"/>
          <w:szCs w:val="24"/>
          <w:lang w:eastAsia="ru-RU"/>
        </w:rPr>
        <w:t>3. «Месть и великодушие»</w:t>
      </w:r>
    </w:p>
    <w:p w:rsidR="002764DB" w:rsidRPr="002764DB" w:rsidRDefault="002764DB" w:rsidP="00276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4DB">
        <w:rPr>
          <w:rFonts w:ascii="Times New Roman" w:eastAsia="Times New Roman" w:hAnsi="Times New Roman" w:cs="Times New Roman"/>
          <w:sz w:val="24"/>
          <w:szCs w:val="24"/>
          <w:lang w:eastAsia="ru-RU"/>
        </w:rPr>
        <w:t>4. «Искусство и ремесло»</w:t>
      </w:r>
    </w:p>
    <w:p w:rsidR="002764DB" w:rsidRPr="002764DB" w:rsidRDefault="002764DB" w:rsidP="00276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4DB">
        <w:rPr>
          <w:rFonts w:ascii="Times New Roman" w:eastAsia="Times New Roman" w:hAnsi="Times New Roman" w:cs="Times New Roman"/>
          <w:sz w:val="24"/>
          <w:szCs w:val="24"/>
          <w:lang w:eastAsia="ru-RU"/>
        </w:rPr>
        <w:t>5. «Доброта и жестокость».</w:t>
      </w:r>
    </w:p>
    <w:p w:rsidR="00023B8D" w:rsidRDefault="00023B8D"/>
    <w:sectPr w:rsidR="00023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FA2074"/>
    <w:multiLevelType w:val="multilevel"/>
    <w:tmpl w:val="5FB65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81C"/>
    <w:rsid w:val="00023B8D"/>
    <w:rsid w:val="002764DB"/>
    <w:rsid w:val="008C581C"/>
    <w:rsid w:val="00AA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439C8D-77E3-45D4-86B7-C8AEBDFF0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6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764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3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Самсонова</dc:creator>
  <cp:keywords/>
  <dc:description/>
  <cp:lastModifiedBy>Пользователь</cp:lastModifiedBy>
  <cp:revision>2</cp:revision>
  <dcterms:created xsi:type="dcterms:W3CDTF">2018-10-14T14:16:00Z</dcterms:created>
  <dcterms:modified xsi:type="dcterms:W3CDTF">2018-10-14T14:16:00Z</dcterms:modified>
</cp:coreProperties>
</file>